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A2A7" w14:textId="77777777" w:rsidR="00EB7F03" w:rsidRDefault="0091065D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 w:rsidR="00B91FDF">
        <w:rPr>
          <w:b/>
          <w:bCs/>
          <w:sz w:val="22"/>
          <w:szCs w:val="22"/>
        </w:rPr>
        <w:t xml:space="preserve"> </w:t>
      </w:r>
    </w:p>
    <w:p w14:paraId="0AEBB141" w14:textId="6556CC2F" w:rsidR="0091065D" w:rsidRPr="00284BD8" w:rsidRDefault="009F792E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</w:t>
      </w:r>
      <w:r w:rsidR="0091065D" w:rsidRPr="00284BD8">
        <w:rPr>
          <w:b/>
          <w:bCs/>
          <w:sz w:val="22"/>
          <w:szCs w:val="22"/>
        </w:rPr>
        <w:t xml:space="preserve"> DISTRICT MEETING  </w:t>
      </w:r>
    </w:p>
    <w:p w14:paraId="463C50FD" w14:textId="77777777" w:rsidR="00EB7F03" w:rsidRDefault="0091065D" w:rsidP="0091065D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  <w:r w:rsidR="00B91FDF">
        <w:rPr>
          <w:rStyle w:val="Hyperlink"/>
          <w:b/>
          <w:bCs/>
        </w:rPr>
        <w:t xml:space="preserve">   </w:t>
      </w:r>
    </w:p>
    <w:p w14:paraId="69F7B2B1" w14:textId="0440D51C" w:rsidR="0091065D" w:rsidRPr="0018361E" w:rsidRDefault="0091065D" w:rsidP="0091065D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611FA81F" w14:textId="77777777" w:rsidR="00EB7F03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N Mission St.</w:t>
      </w:r>
      <w:r w:rsidR="00B91FDF">
        <w:rPr>
          <w:b/>
          <w:bCs/>
          <w:sz w:val="22"/>
          <w:szCs w:val="22"/>
        </w:rPr>
        <w:t xml:space="preserve">, </w:t>
      </w:r>
    </w:p>
    <w:p w14:paraId="3195EC77" w14:textId="12FBCE22" w:rsidR="0091065D" w:rsidRPr="00646D62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026ADF26" w14:textId="26375E5C" w:rsidR="00EB7F03" w:rsidRDefault="009F792E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  <w:r w:rsidR="0091065D">
        <w:rPr>
          <w:b/>
          <w:bCs/>
          <w:sz w:val="22"/>
          <w:szCs w:val="22"/>
        </w:rPr>
        <w:t xml:space="preserve">, </w:t>
      </w:r>
      <w:r w:rsidR="00B77DBF">
        <w:rPr>
          <w:b/>
          <w:bCs/>
          <w:sz w:val="22"/>
          <w:szCs w:val="22"/>
        </w:rPr>
        <w:t>January 3, 2023</w:t>
      </w:r>
      <w:r w:rsidR="00B91FDF">
        <w:rPr>
          <w:b/>
          <w:bCs/>
          <w:sz w:val="22"/>
          <w:szCs w:val="22"/>
        </w:rPr>
        <w:t xml:space="preserve">   </w:t>
      </w:r>
    </w:p>
    <w:p w14:paraId="33E25191" w14:textId="53DE6F64" w:rsidR="0091065D" w:rsidRDefault="00B77DBF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4:00 p.m.</w:t>
      </w:r>
      <w:bookmarkEnd w:id="0"/>
      <w:r w:rsidR="0091065D" w:rsidRPr="002D7E88">
        <w:rPr>
          <w:b/>
          <w:bCs/>
          <w:sz w:val="22"/>
          <w:szCs w:val="22"/>
        </w:rPr>
        <w:t xml:space="preserve"> </w:t>
      </w:r>
    </w:p>
    <w:p w14:paraId="0C5FFE26" w14:textId="77777777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A59C72" w14:textId="5D22F771" w:rsidR="0091065D" w:rsidRPr="00066422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>Cascadia Conservation District meetings are open to the public</w:t>
      </w:r>
      <w:r w:rsidR="009F792E">
        <w:rPr>
          <w:sz w:val="22"/>
          <w:szCs w:val="22"/>
        </w:rPr>
        <w:t>; however, seating may be limited and attendees are encouraged to contact the District if they wish to attend.</w:t>
      </w:r>
    </w:p>
    <w:p w14:paraId="416F946F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709E4A0D" w14:textId="06AA7931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</w:t>
      </w:r>
    </w:p>
    <w:p w14:paraId="038BCBDD" w14:textId="58A6C0A8" w:rsidR="0091065D" w:rsidRDefault="00B77DBF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4:00 PM</w:t>
      </w:r>
      <w:r w:rsidR="009F792E" w:rsidRPr="009F792E">
        <w:rPr>
          <w:b/>
          <w:bCs/>
          <w:sz w:val="22"/>
          <w:szCs w:val="22"/>
        </w:rPr>
        <w:t xml:space="preserve"> - </w:t>
      </w:r>
      <w:r w:rsidR="0091065D" w:rsidRPr="009F792E">
        <w:rPr>
          <w:b/>
          <w:bCs/>
          <w:sz w:val="22"/>
          <w:szCs w:val="22"/>
        </w:rPr>
        <w:t>Public Comment</w:t>
      </w:r>
    </w:p>
    <w:p w14:paraId="210E70AC" w14:textId="50FC7EB5" w:rsidR="00DE1832" w:rsidRDefault="00DE1832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Action Item</w:t>
      </w:r>
      <w:r w:rsidR="00B77DBF">
        <w:rPr>
          <w:b/>
          <w:bCs/>
          <w:sz w:val="22"/>
          <w:szCs w:val="22"/>
        </w:rPr>
        <w:t>:</w:t>
      </w:r>
    </w:p>
    <w:p w14:paraId="217088B9" w14:textId="7A4E8DD8" w:rsidR="00DE1832" w:rsidRPr="009F792E" w:rsidRDefault="00B77DBF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E1832">
        <w:rPr>
          <w:b/>
          <w:bCs/>
          <w:sz w:val="22"/>
          <w:szCs w:val="22"/>
        </w:rPr>
        <w:t xml:space="preserve">:05 </w:t>
      </w:r>
      <w:r>
        <w:rPr>
          <w:b/>
          <w:bCs/>
          <w:sz w:val="22"/>
          <w:szCs w:val="22"/>
        </w:rPr>
        <w:t>PM</w:t>
      </w:r>
      <w:r w:rsidR="00DE1832">
        <w:rPr>
          <w:b/>
          <w:bCs/>
          <w:sz w:val="22"/>
          <w:szCs w:val="22"/>
        </w:rPr>
        <w:t xml:space="preserve"> – </w:t>
      </w:r>
      <w:r w:rsidR="0025398D">
        <w:rPr>
          <w:b/>
          <w:bCs/>
          <w:sz w:val="22"/>
          <w:szCs w:val="22"/>
        </w:rPr>
        <w:t xml:space="preserve">Review and </w:t>
      </w:r>
      <w:r w:rsidR="00DE183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dopt</w:t>
      </w:r>
      <w:r w:rsidR="00DE183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Election Resolution 2023-1</w:t>
      </w:r>
    </w:p>
    <w:bookmarkEnd w:id="1"/>
    <w:p w14:paraId="1F3D62F1" w14:textId="133AC74D" w:rsidR="009F792E" w:rsidRPr="009F792E" w:rsidRDefault="00B77DBF" w:rsidP="009F792E">
      <w:p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9F792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1</w:t>
      </w:r>
      <w:r w:rsidR="009F792E">
        <w:rPr>
          <w:b/>
          <w:bCs/>
          <w:sz w:val="22"/>
          <w:szCs w:val="22"/>
        </w:rPr>
        <w:t xml:space="preserve">0 </w:t>
      </w:r>
      <w:r>
        <w:rPr>
          <w:b/>
          <w:bCs/>
          <w:sz w:val="22"/>
          <w:szCs w:val="22"/>
        </w:rPr>
        <w:t>P</w:t>
      </w:r>
      <w:r w:rsidR="009F792E">
        <w:rPr>
          <w:b/>
          <w:bCs/>
          <w:sz w:val="22"/>
          <w:szCs w:val="22"/>
        </w:rPr>
        <w:t>M - Adjourn</w:t>
      </w:r>
    </w:p>
    <w:p w14:paraId="7FD7BB84" w14:textId="2F3F7BBF" w:rsidR="0091065D" w:rsidRDefault="0091065D" w:rsidP="0091065D">
      <w:pPr>
        <w:rPr>
          <w:color w:val="404040" w:themeColor="text1" w:themeTint="BF"/>
          <w:sz w:val="22"/>
          <w:szCs w:val="22"/>
        </w:rPr>
      </w:pPr>
    </w:p>
    <w:p w14:paraId="1241A1BB" w14:textId="33E7BAE5" w:rsidR="0091065D" w:rsidRPr="009E213C" w:rsidRDefault="0091065D" w:rsidP="0091065D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7AE63043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6BD6766B" w14:textId="77777777" w:rsidR="0091065D" w:rsidRPr="0032263A" w:rsidRDefault="0091065D" w:rsidP="0091065D">
      <w:pPr>
        <w:rPr>
          <w:color w:val="595959" w:themeColor="text1" w:themeTint="A6"/>
        </w:rPr>
      </w:pPr>
    </w:p>
    <w:p w14:paraId="1D89DF4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4D47A31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16546BC7" w14:textId="3F791721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+12532158782,,98769611557# US (Tacoma)</w:t>
      </w:r>
      <w:r w:rsidR="00F03CCC">
        <w:rPr>
          <w:color w:val="595959" w:themeColor="text1" w:themeTint="A6"/>
        </w:rPr>
        <w:t xml:space="preserve">     </w:t>
      </w:r>
      <w:r w:rsidRPr="0032263A">
        <w:rPr>
          <w:color w:val="595959" w:themeColor="text1" w:themeTint="A6"/>
        </w:rPr>
        <w:t>+16699009128,,98769611557# US (San Jose)</w:t>
      </w:r>
    </w:p>
    <w:p w14:paraId="3FB76C09" w14:textId="77777777" w:rsidR="0091065D" w:rsidRPr="0032263A" w:rsidRDefault="0091065D" w:rsidP="0091065D">
      <w:pPr>
        <w:rPr>
          <w:color w:val="595959" w:themeColor="text1" w:themeTint="A6"/>
        </w:rPr>
      </w:pPr>
    </w:p>
    <w:p w14:paraId="62826641" w14:textId="404E82B9" w:rsidR="006B7EC0" w:rsidRPr="00EB7F03" w:rsidRDefault="0091065D" w:rsidP="00EB7F03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  <w:r w:rsidR="00F03CCC">
        <w:rPr>
          <w:color w:val="595959" w:themeColor="text1" w:themeTint="A6"/>
        </w:rPr>
        <w:t xml:space="preserve">: </w:t>
      </w:r>
      <w:r w:rsidRPr="0032263A">
        <w:rPr>
          <w:color w:val="595959" w:themeColor="text1" w:themeTint="A6"/>
        </w:rPr>
        <w:t xml:space="preserve"> +1 253 215 8782 US (Tacoma)</w:t>
      </w:r>
      <w:r w:rsidR="00B91FDF"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>+1 669 900 9128 US (San Jose</w:t>
      </w:r>
      <w:r w:rsidR="00EB7F03">
        <w:rPr>
          <w:color w:val="595959" w:themeColor="text1" w:themeTint="A6"/>
        </w:rPr>
        <w:t>)</w:t>
      </w:r>
    </w:p>
    <w:sectPr w:rsidR="006B7EC0" w:rsidRPr="00EB7F03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A28"/>
    <w:multiLevelType w:val="hybridMultilevel"/>
    <w:tmpl w:val="D08A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7FAB"/>
    <w:multiLevelType w:val="hybridMultilevel"/>
    <w:tmpl w:val="4202B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7C6E38"/>
    <w:multiLevelType w:val="hybridMultilevel"/>
    <w:tmpl w:val="6428A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4840476">
    <w:abstractNumId w:val="1"/>
  </w:num>
  <w:num w:numId="2" w16cid:durableId="1830829003">
    <w:abstractNumId w:val="0"/>
  </w:num>
  <w:num w:numId="3" w16cid:durableId="1102190179">
    <w:abstractNumId w:val="2"/>
  </w:num>
  <w:num w:numId="4" w16cid:durableId="440878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D"/>
    <w:rsid w:val="000127D2"/>
    <w:rsid w:val="00022F95"/>
    <w:rsid w:val="00040189"/>
    <w:rsid w:val="000523E4"/>
    <w:rsid w:val="000B4D27"/>
    <w:rsid w:val="000B5272"/>
    <w:rsid w:val="000C2474"/>
    <w:rsid w:val="000E7D37"/>
    <w:rsid w:val="000F4B9E"/>
    <w:rsid w:val="001110D7"/>
    <w:rsid w:val="00113822"/>
    <w:rsid w:val="001267EB"/>
    <w:rsid w:val="001522EF"/>
    <w:rsid w:val="00160468"/>
    <w:rsid w:val="0016672C"/>
    <w:rsid w:val="001C2DE4"/>
    <w:rsid w:val="001D1798"/>
    <w:rsid w:val="001E739D"/>
    <w:rsid w:val="001F5213"/>
    <w:rsid w:val="00216E7E"/>
    <w:rsid w:val="00222EB0"/>
    <w:rsid w:val="0025398D"/>
    <w:rsid w:val="002567A8"/>
    <w:rsid w:val="0027163E"/>
    <w:rsid w:val="00280D59"/>
    <w:rsid w:val="002E1662"/>
    <w:rsid w:val="002F0D79"/>
    <w:rsid w:val="00303985"/>
    <w:rsid w:val="003123E3"/>
    <w:rsid w:val="00373ABA"/>
    <w:rsid w:val="00392735"/>
    <w:rsid w:val="003A5D27"/>
    <w:rsid w:val="003B2EF0"/>
    <w:rsid w:val="003E4E33"/>
    <w:rsid w:val="00404815"/>
    <w:rsid w:val="00433E28"/>
    <w:rsid w:val="00446516"/>
    <w:rsid w:val="00446AEB"/>
    <w:rsid w:val="00467128"/>
    <w:rsid w:val="00484A03"/>
    <w:rsid w:val="004C4F9A"/>
    <w:rsid w:val="004C786F"/>
    <w:rsid w:val="004F3B41"/>
    <w:rsid w:val="00521635"/>
    <w:rsid w:val="005340F3"/>
    <w:rsid w:val="005406AF"/>
    <w:rsid w:val="0054283D"/>
    <w:rsid w:val="0057192F"/>
    <w:rsid w:val="00574E6D"/>
    <w:rsid w:val="0059067C"/>
    <w:rsid w:val="005B6365"/>
    <w:rsid w:val="005B6DDF"/>
    <w:rsid w:val="00606719"/>
    <w:rsid w:val="006240A5"/>
    <w:rsid w:val="006440A9"/>
    <w:rsid w:val="006A68F0"/>
    <w:rsid w:val="006B2263"/>
    <w:rsid w:val="006B7EC0"/>
    <w:rsid w:val="006D5A2F"/>
    <w:rsid w:val="00800F1B"/>
    <w:rsid w:val="00803502"/>
    <w:rsid w:val="008B62F9"/>
    <w:rsid w:val="008E04D1"/>
    <w:rsid w:val="0091065D"/>
    <w:rsid w:val="009604F1"/>
    <w:rsid w:val="00970E49"/>
    <w:rsid w:val="009A14E6"/>
    <w:rsid w:val="009A31F7"/>
    <w:rsid w:val="009A5C9E"/>
    <w:rsid w:val="009B3CBE"/>
    <w:rsid w:val="009C1760"/>
    <w:rsid w:val="009C28FF"/>
    <w:rsid w:val="009C6788"/>
    <w:rsid w:val="009F792E"/>
    <w:rsid w:val="00A24DBC"/>
    <w:rsid w:val="00A44D5E"/>
    <w:rsid w:val="00A70EB9"/>
    <w:rsid w:val="00AB11AE"/>
    <w:rsid w:val="00AB4C13"/>
    <w:rsid w:val="00AD57A6"/>
    <w:rsid w:val="00B24B6A"/>
    <w:rsid w:val="00B330D3"/>
    <w:rsid w:val="00B44616"/>
    <w:rsid w:val="00B45256"/>
    <w:rsid w:val="00B55380"/>
    <w:rsid w:val="00B64E42"/>
    <w:rsid w:val="00B77DBF"/>
    <w:rsid w:val="00B91FDF"/>
    <w:rsid w:val="00B92D0A"/>
    <w:rsid w:val="00BB2C44"/>
    <w:rsid w:val="00BD1AC3"/>
    <w:rsid w:val="00BF7C5C"/>
    <w:rsid w:val="00C20156"/>
    <w:rsid w:val="00C52940"/>
    <w:rsid w:val="00CA358D"/>
    <w:rsid w:val="00CC25AD"/>
    <w:rsid w:val="00CC5D79"/>
    <w:rsid w:val="00CF1DD4"/>
    <w:rsid w:val="00CF707A"/>
    <w:rsid w:val="00D2459A"/>
    <w:rsid w:val="00D568D0"/>
    <w:rsid w:val="00DC1888"/>
    <w:rsid w:val="00DC58C7"/>
    <w:rsid w:val="00DE0917"/>
    <w:rsid w:val="00DE1832"/>
    <w:rsid w:val="00DE671C"/>
    <w:rsid w:val="00E069A2"/>
    <w:rsid w:val="00E1610C"/>
    <w:rsid w:val="00E17638"/>
    <w:rsid w:val="00E323C8"/>
    <w:rsid w:val="00E47F94"/>
    <w:rsid w:val="00EB7F03"/>
    <w:rsid w:val="00ED77AB"/>
    <w:rsid w:val="00F03CCC"/>
    <w:rsid w:val="00F203DD"/>
    <w:rsid w:val="00F4352D"/>
    <w:rsid w:val="00F74CCD"/>
    <w:rsid w:val="00F919A8"/>
    <w:rsid w:val="00FA2CFB"/>
    <w:rsid w:val="00FF02A8"/>
    <w:rsid w:val="00FF0361"/>
    <w:rsid w:val="00FF106F"/>
    <w:rsid w:val="00FF562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3DB4"/>
  <w15:chartTrackingRefBased/>
  <w15:docId w15:val="{324BEEB3-2865-4A67-B22F-E85BF09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Valerie Hampton</cp:lastModifiedBy>
  <cp:revision>3</cp:revision>
  <dcterms:created xsi:type="dcterms:W3CDTF">2022-12-29T21:20:00Z</dcterms:created>
  <dcterms:modified xsi:type="dcterms:W3CDTF">2022-12-29T21:24:00Z</dcterms:modified>
</cp:coreProperties>
</file>