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53B3" w14:textId="77777777" w:rsidR="0091065D" w:rsidRPr="0010619F" w:rsidRDefault="0091065D" w:rsidP="0091065D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</w:p>
    <w:p w14:paraId="0AEBB141" w14:textId="77777777" w:rsidR="0091065D" w:rsidRPr="00284BD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0EFBB912" w14:textId="77777777" w:rsidR="0091065D" w:rsidRPr="00366B3A" w:rsidRDefault="0091065D" w:rsidP="0091065D">
      <w:pPr>
        <w:jc w:val="center"/>
        <w:rPr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</w:p>
    <w:p w14:paraId="69F7B2B1" w14:textId="77777777" w:rsidR="0091065D" w:rsidRPr="0018361E" w:rsidRDefault="0091065D" w:rsidP="0091065D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5E8F1142" w14:textId="77777777" w:rsidR="0091065D" w:rsidRPr="00995C27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N Mission St.</w:t>
      </w:r>
    </w:p>
    <w:p w14:paraId="3195EC77" w14:textId="77777777" w:rsidR="0091065D" w:rsidRPr="00646D62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5F9D62C0" w14:textId="4DD47852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CF1DD4">
        <w:rPr>
          <w:b/>
          <w:bCs/>
          <w:sz w:val="22"/>
          <w:szCs w:val="22"/>
        </w:rPr>
        <w:t>June 17</w:t>
      </w:r>
      <w:r>
        <w:rPr>
          <w:b/>
          <w:bCs/>
          <w:sz w:val="22"/>
          <w:szCs w:val="22"/>
        </w:rPr>
        <w:t>, 2022</w:t>
      </w:r>
    </w:p>
    <w:p w14:paraId="33E25191" w14:textId="77777777" w:rsidR="0091065D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0C5FFE26" w14:textId="77777777" w:rsidR="0091065D" w:rsidRPr="002D7E88" w:rsidRDefault="0091065D" w:rsidP="009106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A59C72" w14:textId="77777777" w:rsidR="0091065D" w:rsidRPr="00066422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416F946F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709E4A0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GENERAL:</w:t>
      </w:r>
    </w:p>
    <w:p w14:paraId="038BCBDD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25188992" w14:textId="77777777" w:rsidR="0091065D" w:rsidRPr="00DE0917" w:rsidRDefault="0091065D" w:rsidP="00DE0917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396266ED" w14:textId="3CE78EB9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CF1DD4">
        <w:rPr>
          <w:sz w:val="22"/>
          <w:szCs w:val="22"/>
        </w:rPr>
        <w:t>May 20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2022</w:t>
      </w:r>
      <w:proofErr w:type="gramEnd"/>
      <w:r w:rsidRPr="00022F95">
        <w:rPr>
          <w:sz w:val="22"/>
          <w:szCs w:val="22"/>
        </w:rPr>
        <w:t xml:space="preserve"> </w:t>
      </w:r>
      <w:r w:rsidR="00CF1DD4"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F13777B" w14:textId="02E4B0F3" w:rsidR="0091065D" w:rsidRPr="00022F95" w:rsidRDefault="0091065D" w:rsidP="00DE0917">
      <w:pPr>
        <w:pStyle w:val="ListParagraph"/>
        <w:keepNext/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CF1DD4">
        <w:rPr>
          <w:sz w:val="22"/>
          <w:szCs w:val="22"/>
        </w:rPr>
        <w:t>May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78DB53F1" w14:textId="32B044BC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</w:p>
    <w:p w14:paraId="11302F7A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NRCS Report – Christopher Wright</w:t>
      </w:r>
    </w:p>
    <w:p w14:paraId="009A1698" w14:textId="77777777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32616C55" w14:textId="260B429B" w:rsidR="0091065D" w:rsidRPr="00DE0917" w:rsidRDefault="0091065D" w:rsidP="00DE0917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i/>
          <w:iCs/>
          <w:sz w:val="22"/>
          <w:szCs w:val="22"/>
        </w:rPr>
      </w:pPr>
      <w:r w:rsidRPr="00DE0917">
        <w:rPr>
          <w:sz w:val="22"/>
          <w:szCs w:val="22"/>
        </w:rPr>
        <w:t xml:space="preserve">Staff Report – </w:t>
      </w:r>
      <w:r w:rsidR="00CF1DD4">
        <w:rPr>
          <w:sz w:val="22"/>
          <w:szCs w:val="22"/>
        </w:rPr>
        <w:t>Amanda</w:t>
      </w:r>
    </w:p>
    <w:p w14:paraId="4DE48B68" w14:textId="00C5933D" w:rsidR="002567A8" w:rsidRPr="00DE0917" w:rsidRDefault="0091065D" w:rsidP="00DE0917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</w:t>
      </w:r>
      <w:r w:rsidR="002567A8" w:rsidRPr="00DE0917">
        <w:rPr>
          <w:b/>
          <w:bCs/>
          <w:sz w:val="22"/>
          <w:szCs w:val="22"/>
        </w:rPr>
        <w:t xml:space="preserve"> Review</w:t>
      </w:r>
    </w:p>
    <w:p w14:paraId="70144026" w14:textId="7809F628" w:rsidR="0091065D" w:rsidRDefault="0091065D" w:rsidP="00DE0917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313562F4" w14:textId="3B0EFA66" w:rsidR="00A70EB9" w:rsidRPr="00A70EB9" w:rsidRDefault="00A70EB9" w:rsidP="00A70EB9">
      <w:pPr>
        <w:pStyle w:val="ListParagraph"/>
        <w:keepNext/>
        <w:numPr>
          <w:ilvl w:val="0"/>
          <w:numId w:val="3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A70EB9">
        <w:rPr>
          <w:sz w:val="22"/>
          <w:szCs w:val="22"/>
        </w:rPr>
        <w:t>Officer Elections</w:t>
      </w:r>
    </w:p>
    <w:p w14:paraId="6636F8D7" w14:textId="77777777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Executive Director’s Report</w:t>
      </w:r>
    </w:p>
    <w:p w14:paraId="4F51C47C" w14:textId="48D11FD7" w:rsidR="0091065D" w:rsidRPr="00022F95" w:rsidRDefault="0091065D" w:rsidP="00A70EB9">
      <w:pPr>
        <w:pStyle w:val="ListParagraph"/>
        <w:keepNext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Set </w:t>
      </w:r>
      <w:r w:rsidR="00CF1DD4">
        <w:rPr>
          <w:sz w:val="22"/>
          <w:szCs w:val="22"/>
        </w:rPr>
        <w:t>July</w:t>
      </w:r>
      <w:r w:rsidRPr="00022F95">
        <w:rPr>
          <w:sz w:val="22"/>
          <w:szCs w:val="22"/>
        </w:rPr>
        <w:t xml:space="preserve"> 2022 Meeting Date and Agenda</w:t>
      </w:r>
    </w:p>
    <w:bookmarkEnd w:id="1"/>
    <w:p w14:paraId="0EEB9C4C" w14:textId="77777777" w:rsidR="0091065D" w:rsidRPr="00022F95" w:rsidRDefault="0091065D" w:rsidP="00A70EB9">
      <w:pPr>
        <w:pStyle w:val="ListParagraph"/>
        <w:numPr>
          <w:ilvl w:val="1"/>
          <w:numId w:val="2"/>
        </w:numPr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ind w:left="1080"/>
        <w:rPr>
          <w:bCs/>
          <w:sz w:val="22"/>
          <w:szCs w:val="22"/>
        </w:rPr>
      </w:pPr>
      <w:r w:rsidRPr="00022F95">
        <w:rPr>
          <w:bCs/>
          <w:sz w:val="22"/>
          <w:szCs w:val="22"/>
        </w:rPr>
        <w:t xml:space="preserve">Board Member Comments &amp; Open Discussion </w:t>
      </w:r>
    </w:p>
    <w:p w14:paraId="7FD7BB84" w14:textId="2F3F7BBF" w:rsidR="0091065D" w:rsidRDefault="0091065D" w:rsidP="0091065D">
      <w:pPr>
        <w:rPr>
          <w:color w:val="404040" w:themeColor="text1" w:themeTint="BF"/>
          <w:sz w:val="22"/>
          <w:szCs w:val="22"/>
        </w:rPr>
      </w:pPr>
    </w:p>
    <w:p w14:paraId="317B187E" w14:textId="5A6765E6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4BBD1760" w14:textId="30368A27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375ED090" w14:textId="4B73E859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38A57579" w14:textId="2656048F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4CF9B02D" w14:textId="77777777" w:rsidR="00DE0917" w:rsidRDefault="00DE0917" w:rsidP="0091065D">
      <w:pPr>
        <w:rPr>
          <w:color w:val="404040" w:themeColor="text1" w:themeTint="BF"/>
          <w:sz w:val="22"/>
          <w:szCs w:val="22"/>
        </w:rPr>
      </w:pPr>
    </w:p>
    <w:p w14:paraId="7C657F5A" w14:textId="5CD3AD29" w:rsidR="00022F95" w:rsidRDefault="00022F95" w:rsidP="0091065D">
      <w:pPr>
        <w:rPr>
          <w:color w:val="404040" w:themeColor="text1" w:themeTint="BF"/>
          <w:sz w:val="22"/>
          <w:szCs w:val="22"/>
        </w:rPr>
      </w:pPr>
    </w:p>
    <w:p w14:paraId="5BF9C186" w14:textId="77777777" w:rsidR="00DE0917" w:rsidRDefault="00DE0917" w:rsidP="0091065D">
      <w:pPr>
        <w:rPr>
          <w:color w:val="404040" w:themeColor="text1" w:themeTint="BF"/>
          <w:sz w:val="22"/>
          <w:szCs w:val="22"/>
        </w:rPr>
      </w:pPr>
    </w:p>
    <w:p w14:paraId="1241A1BB" w14:textId="33E7BAE5" w:rsidR="0091065D" w:rsidRPr="009E213C" w:rsidRDefault="0091065D" w:rsidP="0091065D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7AE63043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6BD6766B" w14:textId="77777777" w:rsidR="0091065D" w:rsidRPr="0032263A" w:rsidRDefault="0091065D" w:rsidP="0091065D">
      <w:pPr>
        <w:rPr>
          <w:color w:val="595959" w:themeColor="text1" w:themeTint="A6"/>
        </w:rPr>
      </w:pPr>
    </w:p>
    <w:p w14:paraId="1D89DF4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4D47A31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048DD08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</w:p>
    <w:p w14:paraId="16546BC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16699009128,,</w:t>
      </w:r>
      <w:proofErr w:type="gramEnd"/>
      <w:r w:rsidRPr="0032263A">
        <w:rPr>
          <w:color w:val="595959" w:themeColor="text1" w:themeTint="A6"/>
        </w:rPr>
        <w:t>98769611557# US (San Jose)</w:t>
      </w:r>
    </w:p>
    <w:p w14:paraId="3FB76C09" w14:textId="77777777" w:rsidR="0091065D" w:rsidRPr="0032263A" w:rsidRDefault="0091065D" w:rsidP="0091065D">
      <w:pPr>
        <w:rPr>
          <w:color w:val="595959" w:themeColor="text1" w:themeTint="A6"/>
        </w:rPr>
      </w:pPr>
    </w:p>
    <w:p w14:paraId="7AB87EB1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</w:p>
    <w:p w14:paraId="12E13BF2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+1 253 215 8782 US (Tacoma)</w:t>
      </w:r>
    </w:p>
    <w:p w14:paraId="65C57F44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+1 669 900 9128 US (San Jose)</w:t>
      </w:r>
    </w:p>
    <w:p w14:paraId="64B03110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+1 346 248 7799 US (Houston)</w:t>
      </w:r>
    </w:p>
    <w:p w14:paraId="56571917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+1 646 558 8656 US (New York)</w:t>
      </w:r>
    </w:p>
    <w:p w14:paraId="666A5EDF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+1 301 715 8592 US (Washington DC)</w:t>
      </w:r>
    </w:p>
    <w:p w14:paraId="19C670D9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 xml:space="preserve">        +1 312 626 6799 US (Chicago)</w:t>
      </w:r>
    </w:p>
    <w:p w14:paraId="6CE3F485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00287B4C" w14:textId="77777777" w:rsidR="0091065D" w:rsidRPr="0032263A" w:rsidRDefault="0091065D" w:rsidP="0091065D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Find your local number: https://zoom.us/u/abz03Pt44P</w:t>
      </w:r>
    </w:p>
    <w:p w14:paraId="2C0EB228" w14:textId="77777777" w:rsidR="0091065D" w:rsidRPr="0032263A" w:rsidRDefault="0091065D" w:rsidP="0091065D">
      <w:pPr>
        <w:rPr>
          <w:color w:val="595959" w:themeColor="text1" w:themeTint="A6"/>
        </w:rPr>
      </w:pPr>
    </w:p>
    <w:p w14:paraId="4AD56E11" w14:textId="77777777" w:rsidR="0091065D" w:rsidRDefault="0091065D" w:rsidP="0091065D"/>
    <w:p w14:paraId="78EC599D" w14:textId="77777777" w:rsidR="0091065D" w:rsidRDefault="0091065D" w:rsidP="0091065D"/>
    <w:p w14:paraId="1E36DB44" w14:textId="77777777" w:rsidR="0091065D" w:rsidRDefault="0091065D" w:rsidP="0091065D">
      <w:pPr>
        <w:keepNext/>
        <w:tabs>
          <w:tab w:val="left" w:pos="360"/>
          <w:tab w:val="left" w:pos="1440"/>
          <w:tab w:val="left" w:pos="1800"/>
          <w:tab w:val="left" w:pos="2160"/>
        </w:tabs>
        <w:autoSpaceDE w:val="0"/>
        <w:autoSpaceDN w:val="0"/>
        <w:adjustRightInd w:val="0"/>
        <w:ind w:left="1440" w:hanging="1440"/>
        <w:outlineLvl w:val="4"/>
        <w:rPr>
          <w:sz w:val="22"/>
          <w:szCs w:val="22"/>
        </w:rPr>
      </w:pPr>
      <w:bookmarkStart w:id="2" w:name="_Hlk56439943"/>
      <w:r>
        <w:rPr>
          <w:sz w:val="22"/>
          <w:szCs w:val="22"/>
        </w:rPr>
        <w:tab/>
        <w:t xml:space="preserve"> </w:t>
      </w:r>
    </w:p>
    <w:bookmarkEnd w:id="2"/>
    <w:p w14:paraId="398683AA" w14:textId="77777777" w:rsidR="0091065D" w:rsidRDefault="0091065D" w:rsidP="0091065D"/>
    <w:p w14:paraId="7875E0EE" w14:textId="77777777" w:rsidR="0091065D" w:rsidRDefault="0091065D" w:rsidP="0091065D"/>
    <w:p w14:paraId="5D42F1EF" w14:textId="77777777" w:rsidR="0091065D" w:rsidRDefault="0091065D" w:rsidP="0091065D"/>
    <w:p w14:paraId="6C48582E" w14:textId="77777777" w:rsidR="0091065D" w:rsidRDefault="0091065D" w:rsidP="0091065D"/>
    <w:p w14:paraId="2E6BCE4E" w14:textId="77777777" w:rsidR="0091065D" w:rsidRDefault="0091065D" w:rsidP="0091065D"/>
    <w:p w14:paraId="78D647E5" w14:textId="77777777" w:rsidR="0091065D" w:rsidRDefault="0091065D" w:rsidP="0091065D"/>
    <w:p w14:paraId="62826641" w14:textId="77777777" w:rsidR="006B7EC0" w:rsidRDefault="006B7EC0"/>
    <w:sectPr w:rsidR="006B7EC0" w:rsidSect="00B934E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A28"/>
    <w:multiLevelType w:val="hybridMultilevel"/>
    <w:tmpl w:val="D08AC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7FAB"/>
    <w:multiLevelType w:val="hybridMultilevel"/>
    <w:tmpl w:val="4202B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4840476">
    <w:abstractNumId w:val="1"/>
  </w:num>
  <w:num w:numId="2" w16cid:durableId="1830829003">
    <w:abstractNumId w:val="0"/>
  </w:num>
  <w:num w:numId="3" w16cid:durableId="110219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D"/>
    <w:rsid w:val="000127D2"/>
    <w:rsid w:val="00022F95"/>
    <w:rsid w:val="00040189"/>
    <w:rsid w:val="000523E4"/>
    <w:rsid w:val="000B4D27"/>
    <w:rsid w:val="000B5272"/>
    <w:rsid w:val="000C2474"/>
    <w:rsid w:val="000E7D37"/>
    <w:rsid w:val="000F4B9E"/>
    <w:rsid w:val="00113822"/>
    <w:rsid w:val="001267EB"/>
    <w:rsid w:val="001522EF"/>
    <w:rsid w:val="00160468"/>
    <w:rsid w:val="0016672C"/>
    <w:rsid w:val="001C2DE4"/>
    <w:rsid w:val="001D1798"/>
    <w:rsid w:val="001E739D"/>
    <w:rsid w:val="001F5213"/>
    <w:rsid w:val="00222EB0"/>
    <w:rsid w:val="002567A8"/>
    <w:rsid w:val="0027163E"/>
    <w:rsid w:val="00280D59"/>
    <w:rsid w:val="002F0D79"/>
    <w:rsid w:val="00303985"/>
    <w:rsid w:val="003123E3"/>
    <w:rsid w:val="00373ABA"/>
    <w:rsid w:val="00392735"/>
    <w:rsid w:val="003A5D27"/>
    <w:rsid w:val="003B2EF0"/>
    <w:rsid w:val="003E4E33"/>
    <w:rsid w:val="00404815"/>
    <w:rsid w:val="00433E28"/>
    <w:rsid w:val="00446516"/>
    <w:rsid w:val="00446AEB"/>
    <w:rsid w:val="00467128"/>
    <w:rsid w:val="00484A03"/>
    <w:rsid w:val="004C4F9A"/>
    <w:rsid w:val="004F3B41"/>
    <w:rsid w:val="00521635"/>
    <w:rsid w:val="00574E6D"/>
    <w:rsid w:val="0059067C"/>
    <w:rsid w:val="005B6365"/>
    <w:rsid w:val="005B6DDF"/>
    <w:rsid w:val="00606719"/>
    <w:rsid w:val="006240A5"/>
    <w:rsid w:val="006440A9"/>
    <w:rsid w:val="006A68F0"/>
    <w:rsid w:val="006B7EC0"/>
    <w:rsid w:val="006D5A2F"/>
    <w:rsid w:val="00800F1B"/>
    <w:rsid w:val="008B62F9"/>
    <w:rsid w:val="008E04D1"/>
    <w:rsid w:val="0091065D"/>
    <w:rsid w:val="009604F1"/>
    <w:rsid w:val="00970E49"/>
    <w:rsid w:val="009A14E6"/>
    <w:rsid w:val="009A5C9E"/>
    <w:rsid w:val="009B3CBE"/>
    <w:rsid w:val="009C1760"/>
    <w:rsid w:val="009C28FF"/>
    <w:rsid w:val="00A24DBC"/>
    <w:rsid w:val="00A70EB9"/>
    <w:rsid w:val="00AB11AE"/>
    <w:rsid w:val="00AD57A6"/>
    <w:rsid w:val="00B24B6A"/>
    <w:rsid w:val="00B330D3"/>
    <w:rsid w:val="00B44616"/>
    <w:rsid w:val="00B55380"/>
    <w:rsid w:val="00B92D0A"/>
    <w:rsid w:val="00BF7C5C"/>
    <w:rsid w:val="00C20156"/>
    <w:rsid w:val="00C52940"/>
    <w:rsid w:val="00CA358D"/>
    <w:rsid w:val="00CC25AD"/>
    <w:rsid w:val="00CC5D79"/>
    <w:rsid w:val="00CF1DD4"/>
    <w:rsid w:val="00CF707A"/>
    <w:rsid w:val="00D2459A"/>
    <w:rsid w:val="00D568D0"/>
    <w:rsid w:val="00DC58C7"/>
    <w:rsid w:val="00DE0917"/>
    <w:rsid w:val="00DE671C"/>
    <w:rsid w:val="00E069A2"/>
    <w:rsid w:val="00E1610C"/>
    <w:rsid w:val="00E47F94"/>
    <w:rsid w:val="00ED77AB"/>
    <w:rsid w:val="00F919A8"/>
    <w:rsid w:val="00FA2CFB"/>
    <w:rsid w:val="00FF02A8"/>
    <w:rsid w:val="00FF0361"/>
    <w:rsid w:val="00FF106F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3DB4"/>
  <w15:chartTrackingRefBased/>
  <w15:docId w15:val="{324BEEB3-2865-4A67-B22F-E85BF09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8</cp:revision>
  <dcterms:created xsi:type="dcterms:W3CDTF">2022-04-28T21:03:00Z</dcterms:created>
  <dcterms:modified xsi:type="dcterms:W3CDTF">2022-06-08T15:42:00Z</dcterms:modified>
</cp:coreProperties>
</file>