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39B" w14:textId="77777777" w:rsidR="00E72020" w:rsidRDefault="00E72020" w:rsidP="00E72020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415A75CB" w14:textId="77777777" w:rsidR="00E72020" w:rsidRPr="00284BD8" w:rsidRDefault="00E72020" w:rsidP="00E72020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REGULAR</w:t>
      </w:r>
      <w:r w:rsidRPr="00284BD8">
        <w:rPr>
          <w:b/>
          <w:bCs/>
          <w:sz w:val="22"/>
          <w:szCs w:val="22"/>
        </w:rPr>
        <w:t xml:space="preserve"> DISTRICT MEETING  </w:t>
      </w:r>
    </w:p>
    <w:p w14:paraId="4665C756" w14:textId="77777777" w:rsidR="00E72020" w:rsidRDefault="00E72020" w:rsidP="00E72020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499CF8DF" w14:textId="77777777" w:rsidR="00E72020" w:rsidRPr="0018361E" w:rsidRDefault="00E72020" w:rsidP="00E72020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2604598E" w14:textId="77777777" w:rsidR="00E72020" w:rsidRDefault="00E72020" w:rsidP="00E720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1350 McKittrick St.</w:t>
      </w:r>
    </w:p>
    <w:p w14:paraId="0FEC6E90" w14:textId="77777777" w:rsidR="00E72020" w:rsidRPr="00646D62" w:rsidRDefault="00E72020" w:rsidP="00E720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7C5A32D8" w14:textId="70AA501B" w:rsidR="00E72020" w:rsidRDefault="00E72020" w:rsidP="00E720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September 15, 2023   </w:t>
      </w:r>
    </w:p>
    <w:p w14:paraId="2B5D92F0" w14:textId="77777777" w:rsidR="00E72020" w:rsidRDefault="00E72020" w:rsidP="00E720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3FDACE70" w14:textId="77777777" w:rsidR="00E72020" w:rsidRPr="002D7E88" w:rsidRDefault="00E72020" w:rsidP="00E720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82E82F1" w14:textId="77777777" w:rsidR="00E72020" w:rsidRPr="00066422" w:rsidRDefault="00E72020" w:rsidP="00E72020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3B6232BD" w14:textId="77777777" w:rsidR="00E72020" w:rsidRDefault="00E72020" w:rsidP="00E72020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414158AC" w14:textId="77777777" w:rsidR="00E72020" w:rsidRPr="00DE0917" w:rsidRDefault="00E72020" w:rsidP="00E72020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2F39A6D" w14:textId="77777777" w:rsidR="00E72020" w:rsidRPr="00DE0917" w:rsidRDefault="00E72020" w:rsidP="00E72020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5677F634" w14:textId="77777777" w:rsidR="00E72020" w:rsidRPr="00DE0917" w:rsidRDefault="00E72020" w:rsidP="00E72020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532D01FB" w14:textId="67B3E383" w:rsidR="00E72020" w:rsidRDefault="00E72020" w:rsidP="00E72020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August 18</w:t>
      </w:r>
      <w:r w:rsidRPr="00022F95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0B1E9E8" w14:textId="2EFCC6E4" w:rsidR="00E72020" w:rsidRDefault="00E72020" w:rsidP="00E72020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August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44671617" w14:textId="77777777" w:rsidR="00E72020" w:rsidRPr="00825204" w:rsidRDefault="00E72020" w:rsidP="00E72020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41C73BA9" w14:textId="77777777" w:rsidR="00E72020" w:rsidRPr="00DE0917" w:rsidRDefault="00E72020" w:rsidP="00624070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13489664" w14:textId="77777777" w:rsidR="00E72020" w:rsidRPr="0054418C" w:rsidRDefault="00E72020" w:rsidP="00624070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>WSCC Report – Mike Baden</w:t>
      </w:r>
    </w:p>
    <w:p w14:paraId="62BE458E" w14:textId="3E208311" w:rsidR="00E72020" w:rsidRPr="0054418C" w:rsidRDefault="00E72020" w:rsidP="00624070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 xml:space="preserve">Staff Report – </w:t>
      </w:r>
      <w:r w:rsidR="00624070">
        <w:rPr>
          <w:sz w:val="22"/>
          <w:szCs w:val="22"/>
        </w:rPr>
        <w:t>Mark Ingman</w:t>
      </w:r>
    </w:p>
    <w:p w14:paraId="387F4083" w14:textId="08922E65" w:rsidR="00E72020" w:rsidRPr="00E72020" w:rsidRDefault="00E72020" w:rsidP="00624070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i/>
          <w:iCs/>
          <w:sz w:val="22"/>
          <w:szCs w:val="22"/>
        </w:rPr>
      </w:pPr>
      <w:r w:rsidRPr="0054418C">
        <w:rPr>
          <w:b/>
          <w:bCs/>
          <w:sz w:val="22"/>
          <w:szCs w:val="22"/>
        </w:rPr>
        <w:t>Grant Applications / Contracts</w:t>
      </w:r>
      <w:r>
        <w:rPr>
          <w:sz w:val="22"/>
          <w:szCs w:val="22"/>
        </w:rPr>
        <w:t xml:space="preserve">   </w:t>
      </w:r>
    </w:p>
    <w:p w14:paraId="04DAB8F6" w14:textId="77777777" w:rsidR="00E72020" w:rsidRDefault="00E72020" w:rsidP="00624070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54418C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07B47E10" w14:textId="77777777" w:rsidR="00E72020" w:rsidRPr="00D078A8" w:rsidRDefault="00E72020" w:rsidP="00E7202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D078A8">
        <w:rPr>
          <w:sz w:val="22"/>
          <w:szCs w:val="22"/>
        </w:rPr>
        <w:t>Executive Director’s report</w:t>
      </w:r>
    </w:p>
    <w:p w14:paraId="3254D254" w14:textId="04E7D104" w:rsidR="00E72020" w:rsidRDefault="00E72020" w:rsidP="00E72020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>
        <w:rPr>
          <w:b/>
          <w:bCs/>
          <w:sz w:val="22"/>
          <w:szCs w:val="22"/>
        </w:rPr>
        <w:t xml:space="preserve">October </w:t>
      </w:r>
      <w:r w:rsidRPr="001A564C">
        <w:rPr>
          <w:b/>
          <w:bCs/>
          <w:sz w:val="22"/>
          <w:szCs w:val="22"/>
        </w:rPr>
        <w:t>2023 Meeting Date</w:t>
      </w:r>
      <w:r>
        <w:rPr>
          <w:b/>
          <w:bCs/>
          <w:sz w:val="22"/>
          <w:szCs w:val="22"/>
        </w:rPr>
        <w:t>, Location</w:t>
      </w:r>
      <w:r w:rsidRPr="001A564C">
        <w:rPr>
          <w:b/>
          <w:bCs/>
          <w:sz w:val="22"/>
          <w:szCs w:val="22"/>
        </w:rPr>
        <w:t xml:space="preserve"> and Agenda</w:t>
      </w:r>
      <w:bookmarkEnd w:id="1"/>
    </w:p>
    <w:p w14:paraId="7B15A1ED" w14:textId="77777777" w:rsidR="00E72020" w:rsidRPr="001A564C" w:rsidRDefault="00E72020" w:rsidP="00E72020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07F1F0E5" w14:textId="77777777" w:rsidR="00E72020" w:rsidRDefault="00E72020" w:rsidP="00E72020">
      <w:pPr>
        <w:rPr>
          <w:color w:val="404040" w:themeColor="text1" w:themeTint="BF"/>
          <w:sz w:val="22"/>
          <w:szCs w:val="22"/>
        </w:rPr>
      </w:pPr>
    </w:p>
    <w:p w14:paraId="67B334F7" w14:textId="77777777" w:rsidR="00E72020" w:rsidRPr="009E213C" w:rsidRDefault="00E72020" w:rsidP="00E72020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6103D546" w14:textId="77777777" w:rsidR="00E72020" w:rsidRPr="0032263A" w:rsidRDefault="00E72020" w:rsidP="00E72020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19CDB2" w14:textId="77777777" w:rsidR="00E72020" w:rsidRPr="0032263A" w:rsidRDefault="00E72020" w:rsidP="00E72020">
      <w:pPr>
        <w:rPr>
          <w:color w:val="595959" w:themeColor="text1" w:themeTint="A6"/>
        </w:rPr>
      </w:pPr>
    </w:p>
    <w:p w14:paraId="57F51BC0" w14:textId="77777777" w:rsidR="00E72020" w:rsidRPr="0032263A" w:rsidRDefault="00E72020" w:rsidP="00E72020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713678C7" w14:textId="77777777" w:rsidR="00E72020" w:rsidRPr="0032263A" w:rsidRDefault="00E72020" w:rsidP="00E72020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1C456F0" w14:textId="77777777" w:rsidR="00E72020" w:rsidRPr="0032263A" w:rsidRDefault="00E72020" w:rsidP="00E72020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74481DB6" w14:textId="77777777" w:rsidR="00E72020" w:rsidRPr="0032263A" w:rsidRDefault="00E72020" w:rsidP="00E72020">
      <w:pPr>
        <w:rPr>
          <w:color w:val="595959" w:themeColor="text1" w:themeTint="A6"/>
        </w:rPr>
      </w:pPr>
    </w:p>
    <w:p w14:paraId="0DA8B7DF" w14:textId="77777777" w:rsidR="00E72020" w:rsidRDefault="00E72020" w:rsidP="00E72020"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</w:t>
      </w:r>
    </w:p>
    <w:p w14:paraId="151F8048" w14:textId="77777777" w:rsidR="000D35B1" w:rsidRDefault="000D35B1"/>
    <w:sectPr w:rsidR="000D35B1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53E4B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88234">
    <w:abstractNumId w:val="0"/>
  </w:num>
  <w:num w:numId="2" w16cid:durableId="15560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20"/>
    <w:rsid w:val="00022F67"/>
    <w:rsid w:val="00026F5D"/>
    <w:rsid w:val="000D35B1"/>
    <w:rsid w:val="00134D59"/>
    <w:rsid w:val="00241062"/>
    <w:rsid w:val="00277980"/>
    <w:rsid w:val="002D3DC9"/>
    <w:rsid w:val="003A2ACD"/>
    <w:rsid w:val="004303A5"/>
    <w:rsid w:val="00573392"/>
    <w:rsid w:val="00573A26"/>
    <w:rsid w:val="00595603"/>
    <w:rsid w:val="00624070"/>
    <w:rsid w:val="006516B4"/>
    <w:rsid w:val="00675D09"/>
    <w:rsid w:val="00962E48"/>
    <w:rsid w:val="00963A80"/>
    <w:rsid w:val="009C72A3"/>
    <w:rsid w:val="00A16582"/>
    <w:rsid w:val="00A36B89"/>
    <w:rsid w:val="00AC6623"/>
    <w:rsid w:val="00AE58E8"/>
    <w:rsid w:val="00B34FDC"/>
    <w:rsid w:val="00C34BC1"/>
    <w:rsid w:val="00CD79EA"/>
    <w:rsid w:val="00CE7038"/>
    <w:rsid w:val="00DE4F29"/>
    <w:rsid w:val="00E17101"/>
    <w:rsid w:val="00E65AAC"/>
    <w:rsid w:val="00E72020"/>
    <w:rsid w:val="00ED734A"/>
    <w:rsid w:val="00F14062"/>
    <w:rsid w:val="00F4172F"/>
    <w:rsid w:val="00F72C24"/>
    <w:rsid w:val="00FB294F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BC17"/>
  <w15:chartTrackingRefBased/>
  <w15:docId w15:val="{065747A4-229F-4746-9AEA-330EC0C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3</cp:revision>
  <dcterms:created xsi:type="dcterms:W3CDTF">2023-08-31T16:53:00Z</dcterms:created>
  <dcterms:modified xsi:type="dcterms:W3CDTF">2023-09-12T17:06:00Z</dcterms:modified>
</cp:coreProperties>
</file>