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65" w:rsidRDefault="002647F3">
      <w:pPr>
        <w:spacing w:after="171"/>
        <w:ind w:right="-873"/>
      </w:pPr>
      <w:r>
        <w:rPr>
          <w:noProof/>
        </w:rPr>
        <mc:AlternateContent>
          <mc:Choice Requires="wpg">
            <w:drawing>
              <wp:inline distT="0" distB="0" distL="0" distR="0">
                <wp:extent cx="5877052" cy="2434430"/>
                <wp:effectExtent l="0" t="0" r="0" b="0"/>
                <wp:docPr id="723" name="Group 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052" cy="2434430"/>
                          <a:chOff x="0" y="0"/>
                          <a:chExt cx="5877052" cy="24344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324004"/>
                            <a:ext cx="42312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5065" w:rsidRDefault="002647F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43454" y="324004"/>
                            <a:ext cx="42312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5065" w:rsidRDefault="002647F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5248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5065" w:rsidRDefault="002647F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2161794" cy="182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2972054" y="770352"/>
                            <a:ext cx="50673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5065" w:rsidRDefault="002647F3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72054" y="1075152"/>
                            <a:ext cx="50673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5065" w:rsidRDefault="002647F3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2054" y="1380206"/>
                            <a:ext cx="50673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5065" w:rsidRDefault="002647F3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972054" y="1685006"/>
                            <a:ext cx="50673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5065" w:rsidRDefault="002647F3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838952" y="1989806"/>
                            <a:ext cx="50673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5065" w:rsidRDefault="002647F3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" name="Shape 1565"/>
                        <wps:cNvSpPr/>
                        <wps:spPr>
                          <a:xfrm>
                            <a:off x="104394" y="2107945"/>
                            <a:ext cx="5734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558" h="9144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  <a:lnTo>
                                  <a:pt x="5734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2699258" y="2294606"/>
                            <a:ext cx="724421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5065" w:rsidRDefault="002647F3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  <w:u w:val="single" w:color="000000"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3244342" y="2294606"/>
                            <a:ext cx="50673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5065" w:rsidRDefault="002647F3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206" y="2014727"/>
                            <a:ext cx="5715001" cy="95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23" o:spid="_x0000_s1026" style="width:462.75pt;height:191.7pt;mso-position-horizontal-relative:char;mso-position-vertical-relative:line" coordsize="58770,2434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M5KtaAUAALUcAAAOAAAAZHJzL2Uyb0RvYy54bWzkWelu&#10;4zYQ/l+g7yDo/8YiLVmyEGdRbLqLBYpusMcD0DJlCZVEgaRjp0/fGR6y43gbJwEctwkQmeI59ww/&#10;Xb7ftE1wy6WqRTcLyUUUBrwrxKLulrPwx/eP77IwUJp1C9aIjs/CO67C91e//nK57nNORSWaBZcB&#10;bNKpfN3PwkrrPh+NVFHxlqkL0fMOBkshW6bhVS5HC8nWsHvbjGgUTUZrIRe9FAVXCnqv7WB4ZfYv&#10;S17oL2WpuA6aWQi0afOU5jnH5+jqkuVLyfqqLhwZ7BlUtKzu4NBhq2umWbCS9YOt2rqQQolSXxSi&#10;HYmyrAtueABuSLTHzScpVr3hZZmvl/0gJhDtnpyevW3x5+2NDOrFLEzpOAw61oKSzLkBdoB41v0y&#10;h1mfZP+tv5GuY2nfkONNKVv8BV6CjRHs3SBYvtFBAZ1JlqZRQsOggDEaj+N47ERfVKCfB+uK6vdH&#10;Vo78wSOkbyBn3YMZqa2k1Msk9a1iPTcKUCgDJ6mJl9NXMC/WLRseTKykzKxBTCpXILGfymhM4yiK&#10;rQV6QcV0TJyYSJaOkxSHB15Z3kulP3HRBtiYhRIIMGbHbv9Q2k71U/DcpsNnJz7WTWNHsQdE5knD&#10;lt7MN0atKp+LxR0wWQn59xdw6rIR61koXCtEP4dDcTQMms8dCBddyjekb8x9Q+rmgzCOZ8n4baVF&#10;WRs68WB7mqMHtIa2dgL1pQ/VZ8SMh4OSH1cfTcGCkzgMwJjPSYnGjYm3xDehS8guNmRtXTHzAjhK&#10;l2DAoMWExtkkue+KSTRJISKaiAUhKzMB6wSuaLRIPROvrcW+LnL4d6kHWg8C6uMpGlbpleSh26Q9&#10;ao+Wyb9W/TvIkj3T9bxuan1nMj7EOySqu72pC4yu+LKNzWRIYjCMpwbQA9HNz8I1GAnx/d4W86bu&#10;MUxipMK2IxZKhb1Ue4Bfm8avRbFqeadtXSJ5A3SLTlV1r8JA5rydc0iz8vPCuCjLlZZcFxUeWMLB&#10;aME2Rg8DhsotYUjzTzIKjeKMJpCYHuZeSiYknUK0QksmGc2y6EWmbIiyZJgmUHWiwE2AiX1vhz6X&#10;u45ydzpNaeRCN5QkY6hJYDnLff7dcXqSJdOJyeuncnpXbvnE+D9PwyQ5oE0Tg49PxDvaJFGakLNS&#10;52CZrx3DT1JVkQNVMfQ91zkJJFwamfVn4p2Dab4NdR6okskTy+Rd75xkCdzWzyjYDqb5NtR5oFAm&#10;T6uUk2ycTfEOj2XENJtmZ6XOwTTfhjoTuK24WshgFAHBnqcEWxLFY6wKQZsUcuc03r/+pHDHTcBs&#10;sGyckthks51KqFhZJAKrJ48+APy1sDgE9FW+VWw630S84l+ROKj1cR1uis0A4IfEE1I5OnCwBVDi&#10;uzDT9B56BDRuR5tud9awFbDka2A/w//2Zr/dmTvM+0n+1062d8gjp90/F4hFPg3GM/AOnbvSbToU&#10;AxxSMABIS7hWGMinrTUgp03dgjvSNBqK+gMIj9J3DUdhNd1XXsIF0+B02KHkcv6hkcEtQ5jG/Fk8&#10;qekr5nrRrIAkN9W0zT643l5c3JbELD20pd3BTcZ13ECz+8QUjhqLzwLKCUx7lBYoGBaZk0Wnh/Ud&#10;YMuGTCx1HLfYtMEAT3c10IluKikl3j23wAR2AilIyXF3lcl0StED0UXpNJ7sB9yUxjEeZC92p76t&#10;DNnjTUTclELm2798YudTNApgISCHNoUe1OirXj+nnpfXVijiHPD/H8KcDoBOZ4c6OaRjAJd88H4B&#10;6kRojHc0E6AiEqfUVGE797WUQNXvIhTUjolPfv6bkf9WcdTnjIPAk/n8A9/GTFpy3/Hw49vuuwn/&#10;26+NV/8AAAD//wMAUEsDBBQABgAIAAAAIQCz1z+m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G8O8uG5wxUAAP//AwBQSwMEFAAGAAgAAAAhAAMcQl3d&#10;AAAABQEAAA8AAABkcnMvZG93bnJldi54bWxMj0FLw0AQhe+C/2EZwZvdpDHSptmUUtRTEWwF8TbN&#10;TpPQ7GzIbpP037t60cvA4z3e+yZfT6YVA/WusawgnkUgiEurG64UfBxeHhYgnEfW2FomBVdysC5u&#10;b3LMtB35nYa9r0QoYZehgtr7LpPSlTUZdDPbEQfvZHuDPsi+krrHMZSbVs6j6EkabDgs1NjRtqby&#10;vL8YBa8jjpskfh5259P2+nVI3z53MSl1fzdtViA8Tf4vDD/4AR2KwHS0F9ZOtArCI/73Bm85T1MQ&#10;RwXJInkEWeTyP33xDQAA//8DAFBLAwQKAAAAAAAAACEA8SZ7hSw2AAAsNgAAFAAAAGRycy9tZWRp&#10;YS9pbWFnZTEuanBn/9j/4AAQSkZJRgABAQEAkACQAAD/2wBDAAMCAgMCAgMDAwMEAwMEBQgFBQQE&#10;BQoHBwYIDAoMDAsKCwsNDhIQDQ4RDgsLEBYQERMUFRUVDA8XGBYUGBIUFRT/2wBDAQMEBAUEBQkF&#10;BQkUDQsNFBQUFBQUFBQUFBQUFBQUFBQUFBQUFBQUFBQUFBQUFBQUFBQUFBQUFBQUFBQUFBQUFBT/&#10;wAARCAC/AO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xNC8UaX4pt7mXSr2C9it7mSymMbg+XLG+yRD9CKANkkD&#10;NIDnpXj/AMStP8eT/DzxjfWevLpOqWy3M2l2+lwJkxx/6sSPJ5nzvGv8Hl48z15rb+HWn+H/ABPp&#10;WgeOLC2uGvL/AE+KUTzXUkknlyRg7H3uc9fzFXY5uf3/AGZ3d7dfYLWafy3mEabvLiXc7fQVgeAP&#10;H2k/Efwva69o7SPp9w8iIbiMxv8AJIUPyfUfyrqmPFfOWralN8F/ihrehW4kg0Tx7vuNIlUfJaau&#10;Rskj/wC2mUk+oNEdQnP2Z6z4M+Iel/EPw3NrWiSxyxpPcWojlbZ+8jkKYf06A/8AAxVOHx7qsfws&#10;t/EtxoR/tm5tBPDolvOJHeR+Y4w/TJzXlmvaTP8ACr4ozaLpsDr4a+IsMdhGIsf6HqEabHk/4Hb/&#10;AD/WE16pAi+MdauWsdSktbTQZzZxm0ER/wBJ2fvD88b/AHEk2fUyVRnCc5+4aXhDxzYeN/A2neKN&#10;LRri0vIPtEcJOH34wY/98OClczrvxQ1jwbZeHJ9f8MRxXGtanb6VDbWGp+e6TyZ/1hMcafwdjXL+&#10;D5Y/g38a73wdc3Uh0Lxf5mr6RJOf9XeZ/wBJt8/7f+s/OtP43zpd/EX4PaQXw0/iKS9C+v2e2l/+&#10;OUuUfPPkO/0jxPPf6nNp1zomqafJHGJY57oRNBOP9h45H/J8VneHPi14Y8XaHDq2n6hLFpkgk2X1&#10;zayW8Y8uQxufMkQJ1Hr/APWufErxJ/wh/wAPvEuuBwh0/Tbi6U+jJGSP1Arz74Waf4l+HXwN8NW2&#10;n6Bb6zPa6PHP9lS98i4klePzJECmMgfvHPO+ixUqk4T5D2HTNVtNZsku7G5hvLeQfJPbyCRD+Iq8&#10;CDXkvxX1O0+FfwZ8W6paWiafdzW0km22OzN7OBGNnv5hStPwPoupab4H0t4vFr6leQWcYnub2RLy&#10;3knEY8yQyf6w85/5adKLD5/f5D0cn2pOK4H4T/Ey1+Kvw/0/xZBB9iiuRIJI5H/1bxyFJPn6bcxn&#10;8K6zS9e0zXo2fTtRtdRVPvfZZ0kA+uKg0jOEzVooopGoUUUUAFFFFABRRRQAUUUUAFFFZH9sWzXl&#10;zp8M9vLq0UHn/ZN/z7Oib+45oAtX97b6ZaSXV3PHbW8Y3SSyvsRR9a818a/EjUE+Gms+JfBdg2rX&#10;Gl5ke2u7ee3eWNDmUxo4BclBlOxrmfiR4Z8YS+EdH8bJLJd+LNBkXVJNBgkLWc0ezEttHGf+Wmwn&#10;y5Pv78V674Q8W6b458MafrulTC406/gE8Mo7itDm5+f3CXw74ksPFfh7Ttb02YXOn38Edxbyjujg&#10;EV4TF8N/EljDp3jnwHBb6Pr0llFLf6TPOfL1793j9/j5Ek/uSc9Tnirvw70rxD4OvPiF8O9P024T&#10;R4vOuvDmqzQn7HB58Zk+zu/P+rkf8jXbaj4tPgzQNM0zUrqOK/S2jjM1pa/uy6Dl448/vEzj93H+&#10;8xxWVSpDD6siFN4rYm+F/wAXNE+LGm3JtPMsdXsn+z6nol5kXNlJ3SRP/Z6xP2dfDeu+CvCN94e1&#10;fSnsbTT9UvE0mR5UkNxZvLJJGSB9zg9D7VQsfj14Z0ZrE38lhotpPLP9vkQ4iM+N6To4H7yOQRy/&#10;vPpVB/2sLDxFNJD8P/CHiTx+44FzYWpgsj/28SYH6UqNeniL+zLrU/q/J7f4z3wc/wANZWsaBp+u&#10;NZNqFvHcNY3CXduZOscqHhxXjP8AaH7QnjEEwaV4T8AWr9r64k1C8T/v3+6pJvgf8QtVXf4m+Nmt&#10;BB/yz0Oyt9O/8fANbOK6mftnP4IHuF3a291NbyzQxytBL5sLMv8Aq3wUz+Tv+dVtM0TSvD8cqafY&#10;2mmpPIZJBawpGHf++cda8Ok/Zj8FTDOs+OPF2uuf+f3xBJIf/HMVH/wyr8ET/r9Pubj/AK66reH/&#10;ANqVl7Sh/wA/DW1f/n2e7XmjaTql1BPd2Nre3UH3JJo0d4/x7VV1XwXoGva5p+r3+lW11qunf8el&#10;7JHmWDP9x+1eKf8ADKvwN/5Z6TNH/wBc9UvP/jlJH+y58OIVzpPiPxLontZa5JF/6MzR7Sh/z8Dk&#10;r/yHsnj/AMBaR8SPDF3oGtxzzaddDbKlvcSQFx9UOarzeFde07TEtdG8SbGSPZHJqljHcbf+/Zir&#10;y+P9n7xHp3zeF/jb4sts/c/tWWPVU/8AIlSf2X+0L4SyYNa8JeO7aP8AhvrSTT7mT/v3+7rW66Mz&#10;53/y8gX/AB54A8ZeJ5vh/pd1cWmsaZp+rR6prd9n7PJO8WZIkjg5GzzCD/rP+WY61W/als9O0HwX&#10;beKm0nT7mWz1KzjvBd26SJcW8koikjkz2/eVWH7Set+D+PiB8MPEPhqNBufUNOKanZp9ZI/ufiK7&#10;7wd8V/AvxasHg0XXtN1xHj/eWMmPN/4HBJh/zFae+tTL9zPnhCZk/FjwFB47+FPiDwH4bnstHu1g&#10;jSK1tsRxwnf5iRukf3Ek2EfRzWBoHjKy+JVpc+Er6zfwJ8SNNtD5VlINkkDYx59s4/1kGfQdOK9E&#10;/wCELi03XrrW9FVNO1C8REuoyuYbzZnZ5ncSc48zrz0euV8V+Cr7W/Hvhjxnr8mm6PY+FFuZ4/sc&#10;zzyTebHsO+QxpsQDJxznFQaTh9tHQeLPiTa/DrT/AA/BrC3Go6nqd1Fp8UOn2+ZJ5SPndI/7g/rX&#10;enHrXz18No9U+LPjO4+KyKh02BZdP8Nadex7CLfH7y5PdJJJARn/AJ5gV0HxP+K2p2DaL4Z8MxGD&#10;xvrd2kNtb30f7u3jjIkuJ5P+ekYjB/1eeTS5Bwre5zns9FYba9ZaZc6Vpuo6lax6rfArBETsNw6c&#10;ybEP+ea3KzOsKKKKBhRRRQAUUVx/iLxDqNjqNrpuh6bHquoyndcefcm3itYMk+Y8gjk567Exzz6U&#10;AYPjf9oHwZ8PNd/sbWr67hvREbiT7Pp9xcJBH6uY0OBXC3nx0+Emq6qNb0Txfo+m+JEURGe9R7MX&#10;Sf8APCcyR58v6/6vjpXruv6A2v29tf6fPHb6la5ktLkfMhz9+N+fnjfH9aztG1Tw/wDECG6s7i0s&#10;rnUbCTyb/S7tUmktJT1Dg54PZ+jgcVojin7ToaPgXxrpPxB8Ow6zpF5Fe2cvyFopEkEbj76ZTjIr&#10;nvhh8KG+GmqeJpINVebSNUvnvLTSEQLBYFzlxH9Tmum0Xwz4c8B2V4+l6dpuhWshNxcm2gjt0J/v&#10;vjH5mvGNT+MPiv4y6tPoHwmWK30uKTZf+N76PdbQ+sdsn/LR+nJ/TIemKc+Tk5/jPSviX8bvCfwo&#10;t4/7d1Lbe3H/AB76dbjzbu4P/TOPOTXzJ8Yrn4ieM9GvPF7+EJPBnhqQRpJY3Mkf2y4/6aTx+X09&#10;pOle3/Df4W+A/hrrt6UvT4n8dBfMv9V1GT7RfHee5/5Zg16Ne6iupxvBIP8AR3/dyR15eOhQxFB0&#10;Ed+E9vTqe0mfmZJ+9k8yT97J/wBNa+t/gh+0pDqGi2fhzWpIbHVoFENveyE+XcIP/antXDfHn9n1&#10;PC0Umu+F4JP7J/5eLL/WfZ/+uf8A0zrwKvzaFTEZXXPtvZ4fMKfmfope3+pXI+e7k/7Z/u65TxTr&#10;Nj4X0+S/1a7jto4/+esn+sr55+EPx41PwbZ3uk36T65HJH/xL45ZP9XJ/wA8/wDrnXnPjLxlq3jf&#10;WJNS1afzZP8AlnH/AMs4/wDpnHXr183h7P2n2zip5fNVD3rVv2jNBtfM+wRyXPlyR/62Py/Mj/5a&#10;eX/00rz6++PutXUflwSeVJ5ckfm+X/y0kk/dyf8AbOOvPfDHhjUfGGr2+laVavcXk/WM19Q/Db9m&#10;W08JzxanrM6anqMf72OKP/j3jk/9qVxUPreM1gdFT6vh/jN/wbLf3Xhuykv4JLaTy/3ccknmSeX/&#10;ANNP+mlb9asul1Wl0uSvoPZumeT7Qp1Pb6xfW4xDdTxj3kqOW1kqPyqLumZWOhs/H99GMXEcdz/5&#10;DrmfF3ws+GXxTkW41jQILLVc/JqVmPs9ykn/AF0j/wDan5VNRXdTxeIpnNPCU6nxnPnwT8XfhQgn&#10;8I+I4/iV4ej6aJ4kkEd6E/6Z3n/LQ/8AXSun+Hv7R/hzxtrB8P6lb3nhHxagHmaFra+RKf8Arm3S&#10;QfT8qNO1e601y9rO8YP/ACyNP8XeG/Bvxh0gaV4v0mB3A/cTkbJIPeOTrGfxr1qeOp1PjPNqYSpQ&#10;/gnqFtbRWlp5drDHHGv3Y0ARf0rwbR71vhzeeMPin8VZbXSNWlkfTrC2jm8wwadHzHHB/feSQFyM&#10;d+3NZ76j4+/ZpYvqcl58SPhmn/L7nzNW0yP1k/5+E9+tero/g/46eC7O8hNprujPKlzb3EbDdBMh&#10;4cH+CRD+Iru+HY5ufn0+2ea+DdAu9d8RP47+J9nHYXOpRfZ9Esbl8waRbyf8s5Cf9XcSd5Pfy8j/&#10;AFdeq6LqGqW3iGbSJo3vdOjtFubTVWcYPz7PIk7mTjO8fiM/fx/EGrpLF/wivi7QbvVLPWI5LVbq&#10;xtZLi3nTp5cvljMDn3+Tj/WejPiJ8U7D4cJp/h/RNOOt+KbyPZpvh+xPJQceZJ/zzjHOXIo+McOS&#10;mencetL0rzXwI3inQtLsrTxpqNrqWo30rul5ZIY4Y3c7/s5Htzsf2weQN/pPUCoN4T5x1FFFI1K1&#10;15ggfydnm4+Tf0r5/wBK+JWv/D3V28JeN7a2sdZ1W6dtO8Tw8WF9vz/rN/8Aq5Exjy/aPHWvob71&#10;c/r+gaB8Q/DVxpup29rrOjXseyWJsSRyCtI6HNUhOfwHF6x4YPhjwVH4S8Gzzafq2pyyeXeySPK8&#10;OWzcXbnPXnr/AM9JErt7680jwjpt/qd7Pb2Fsi/ar68fEYACYMj/AIJXP/DD4cQ/C7wzHp/9rX+u&#10;zj71/qc3mS7Afkjz/cQHAFeQXYf9qrxzPCWaD4Q+HLn9/JG//IfvUPQn/n3j/U/+QzzM+fk0+2MS&#10;PWP2rbh77UnuPDXwcs3LxQs/kXGv7P45D/Bb8dO+PX/V4nxP+P8Ab6RpZ8KfDqBNL0q0T7P9tt4/&#10;L4xjFvj7g5P7w1B8b/jH/wAJLnw74ck+z+HIf3bG2/d/aP8A7XXictrXxGbZzOf+z4c+py3KqcP3&#10;+I+M6v4H+I5NB+JFtJPJ+71DzLeSSX/pp/8AbK+sotUr4d8rypPMjr234OfEu71S4/sXWp/Nuf8A&#10;l3uZf9ZJ/wBM68jA4xw9xnpYrD+098+gor/zY/Lkr5e/aQ+F9poN5H4h0WwkisryT/TIo/8AVxyf&#10;9c/+WdelfETRvGGs/YoPDWrR6ZH+8+0SyyfvK8x8f/BvxLLZ2Un9u3/iW9kuPL8q5jk8uP8A6af9&#10;M66cdU+s0+T2ZzYSn7Opz+0PD60dXv4NU8ufy/Kvf+Xj/nnJ/wBNK7y5/Z48YRW/mRx2lzJ/zzju&#10;P3lXfDf7NPiXVJP+JlPaaRH/ANdPMk/8h1899Ur/AAezPc9vT/5+Hpn7JuteCvDeg3El9rNhbeJd&#10;Qn8uSO5k8uWOP/lnH+8r6e+ywS/6uvl/Tf2WvC8Ucf2vUtTuZP8AplJHHH/6Lr2zwbp9v4N0O20m&#10;0u7u5t7f/V/bZPMkr7jLak6VP2dSmfK4tQqVPaQOsl0uqUmjVJFrNWf7Ujlr1/3dQ4f3hiy6XVKX&#10;S6k8UfEGw8OSRwSRyXVz/wA84/8AlnXnXiT4g3+vR+RBH9htv+mcn7ySuHEVKFM6qdOpUNXxBr1h&#10;o37uP/Sbn/nnFWdpviiC6k2Tx/ZpP/IdcpFFUkcVeJ9Ymel7CB6D5UlLWb4S1T/lwnk/d/8ALOSu&#10;P+NnxQk8GyR6Tovl/wBrSfvJJZP3n2eOumdSnTh7Qz9nUqVPZnrWheJp9IHlyf6TZ/3B1FeX6l4O&#10;uPDV3cfEn4JTQ30Ekmdb8KQv/o2oYP7zy0/5ZXHT6/mJPNNf+Oepaz4b+wQWEdjeyR+XcXMcn/ou&#10;sL4XfELVfhprqXtlIZLaT/j7s5PuTx+o96MPnvsKns38BlXyn29PT+IfZ3w1+JWh/GHwhHrOizuI&#10;ZMwT28o8u4tJf445AOUcZrm/hh8O9K+F2u6vBPNPf+INXuXuDrWpSeZcX0f8Efmf9Mxx5f8AwPua&#10;858XIPCd/D8bfhvHJcafcpnxToMXAvbccyXHl/8APzF+o/Hf7vp1/wCHfir4Ltb2KO11rQNTgEka&#10;TxiSORf9wivtU7w9pDZny1vf9nU+OB598afidYvqGi+BNDdNS8YanqNoY7a2/efYYo7iN5LmXH3B&#10;GEJ/Kvao+BmuT8K/DPwp4BM8vh3w9pukSTj95JY2yRySfVu9dVFKkqbkIYeopvY0pwn8cyaiiioO&#10;k4D4w+Jbnw94RaHTj/xONTlTT7AessnAra8GeFrfwb4X0/RrXBjtYwhfoZH/AI3P1Oa4y7z4u+PN&#10;raj57PwxYG4fPa4uOB/5Dr1Q/KK0MY/FznhH7RnirUtU/sP4YeGZjb+IvFjmO4uU5Njp4/4+Jv8A&#10;2T8a574r6tp3wx8E2Hw78KoLK3htvKnMQ5ji54zjl5Od/wBal+B+pQ+JdX+IXxq1Eme2upH07RM/&#10;wafb90/66SZP4V5Nr99P4i1e81K6fzLi4k8yQV8/nOLeHp+wgehlWHWIqfWpnM/ZfpUUlrWt9l+t&#10;R/ZfpX59yH2ZiyWtEcUlrJHJHJ5Usf8Aq5I61ZbWq/2X6UezA9W8E/GSOW3+ya7/AMfMf+ruYv8A&#10;l4qvrfjzVr+4/cT/AGG2/wCWcUVeWeVXUaJqn2qPyLj/AI+f/RldtPEVP4Zzewp/Gei+G/iX/wAs&#10;NW/8CY67y2uoL+38+CeOWP8A56xV4VJa1Z0TWbvw5eefaf8AbSP/AJZyV1U6/s/4hjUof8+z3XzZ&#10;Kkiv5K5Dwv48g164+yTwfZrn/ln+8/1laOr69Ha/u4P3tz/6Lr0vaHF7M2tS8UR6XH+8/eyf8s4q&#10;rXPxBj+x/wCiRyfaf+mv/LOuHk8yWTzJJPNkqSKKs/b1DT2FMLmWS/uJJ55PNkk/1ktHlVLHFViO&#10;Kuc1K8cVSRRVZ/dxR+ZJJ5dZt74o0nS4/Mnv4P8ArlFJ5klUOxH4k1mDw5o8l3J/2zj/AOekleA3&#10;ss+s6hc3d3JJLc3EnmSSyV0/i3xHP4t1DzJP3VtH/q4qxY7WvFr1PaHbTh7MpRWtSx2tXfKji8vz&#10;JPK8z/V0ab/pVv5n/LSP93J/10rkOs9H+BPxDfwP4jFpdyEaFfnZOkn+ri/6aV3Xw/b/AIUJ8Z5v&#10;A0i+V4K8XNJqGg9PLtLwH/SLMfzFeHxWteva3p938Wf2drlLORx4t8IzR6jplynEglg/eR4+qb46&#10;+5yLGf8AMJUPkM5w9n9Ypn1IRgV5V8MGbwX4y8Q+B5Plso2/tXSif+feQ4kj/wCASfzrpvhb44t/&#10;iT8PtB8TwbQmpWkcrx/885CMOn4PkfhXMfGH/inte8IeLV2oNPvxaXRPOYJ/3Z/XFfW215TwpT05&#10;z1mikHSioOk8t+DQOp6l4712U5kvNbktU947f93H/Wl/aS8Vv4J+BvjHVYXCXQ06S3gP/TST93H+&#10;rim/s6jzPhZYXp/1l5cXE8n4yvXMftgn7V4D8NaQf9Xq/ibTbN/p5nmf+060+2cM/wB3hjivi/PJ&#10;8Ev2evBPhKy2RXMkUcUwP8flx+ZL/wCRHBr5y/4WDqX/ADzt/wDv3XuX7ct88nirwxYf8s47OSQ/&#10;9tJMf+06+Z6+NzP95iDpp4iph17OmddH8Rrv/lpaQS/9c6s/8LGtIv8Aj7tJLb/tpXEVieILq0lu&#10;La0u45P3n7z93Xjzp0zq+v4in9s9jtvFuk3X/Lfyv+usdaUcsF1H5lvPHL/1zkrw7xBawXUdtHJd&#10;/Zv3lWdXlv7W3jk03/WeZ/yyrL2B3U82qf8ALw9oktai8ryq82tvG+paNp/nzz+b5cf7yOT95W9o&#10;HxQg1S38ye0ki/651zewPTp5lQqHe/29d+X/AMs6LbWZPM8ueOPy/wDnrHWbY6pYap/qJ45ZP+ed&#10;WZbWsv3h6VOpTq7G9F5kUkc8cn7yP95HLXe2Usd/bxzx15jpt/8AZf3cn+r/APRddHbXU9hJ5kEl&#10;d1OoZVKZ3EUVSRxVg23jK0it5JL/APdSR/8APP8A5aVi6v8AEuO60uSOwgkiuZP3fmy/8s66faQM&#10;/ZzNqXx5pNrrH2CR5P8AnnJc/wDLOuYsvih5Wn3vl/6TeyXlx5fmf6uOP/lnXBabL9qkuf8Apnce&#10;XWdHdR6NJq0En/XSOvNqYqodHsaZrSapd+I7y5nnnkuv3nl+ZJUkdrVLTb/TbDT7aOS7t/8AV/8A&#10;PSrv/CR6T/z/AEdZ8lQft6f85ZjtakitarReKNF/5/4KuyapaS2cn2S7glufL/dxeZS9mZfWKZna&#10;3FJFZ+Z5fm23/LSP/lp/10ql4Jlkv5NR8z975fl10dtf2mqaPJdxyfu/L/ef9M6xfhdYf8S+9n/5&#10;6SeXWf2zp/5d3Onjta9Q/Z81P+zPG4scZjv4Hj/7aR/vK4SK1rpvh8PsPjbQn9buOKvYwf7vEU6h&#10;wYn95SZ2n7LGfDU/xH8BjiPw34ilNnF/zzs7j95F/wC1K9I+MOjjWvhh4kteAfsbzIfV4/3g/VBX&#10;nfgQ/wBm/tbfEq2X7uoaPp1631jHlV7Zq1uL3SruFufMgdPzFfpM/jPhaP8AB5DmPCfxAsb3wro1&#10;xcTfv5rKGST/AHigJ/Wivj/T/GU9vYW0XmfciVfyAFFa+wOX64fUv7OX7r4Uabb/APLS3nuY3+v2&#10;iSuV/a6cWnhXwXeH7lj4v0u6f6CR/wDGuo+Ch/s6Xxjoj8SWOtzyRg/88pOY/wBKoftWaBJ4p+Af&#10;i6CD/j4tLb+0E+tu4l/9p0l/ENp/7qfPH7fl/caN498LzpGklvcaXJGQf+mcn/2yvmux8W2kv+s8&#10;y2r6j/bThT4h/BT4e/EC1USRHy2kaL+CO4jjk/R4lr4nr8/zL2lPFzOk9Pjljlj8yOSOWOopLWCW&#10;SOSSOOWWP/V159bXUlrJ5kEkkVbVl4tki/d3cfm/9NY64OcyNLW7Wwv7y2jnu/Kuau6lLPa6XJ9k&#10;/wBZHWLLpcGvah58F3H5cn+si/5aV0V7dR2FnJPJ/wAs6o1M7RJZ9U0+SO/j83/rrUkctpa/6BBJ&#10;HFc/8s4qj0TxH/alxJBJH5Un+sqtJ4X/AOJx9r8/935nmeVRuBL4btb+1kuftckn/fyu003xbqel&#10;/wDLf7TH/wA85a4u+1mfzPLg/df9NayZIp7+SPz55K+jw+RzqU71DyP7WeHqWoHtll8S9Fl/d3c/&#10;2aT/AL+VrW3xV0WK38vy7u5/55/u/wD45Xklta2ml2/mRx+V5f8ArJapXPl3Uf8AadhH9puf9XHX&#10;g1KVCk7QPo6eZ4v2fvnoOt/FqO/jlnsLSSWOOTy/LrFufG+rS3Hlx+XFH5fmfu65y5/eyWUf2v7D&#10;c/6ySKP/AJaUfu4vEH/HpJ5kkf8Ax81l7OmOePr1PtmtbapPf2fn+f8A6z/WeVJVayv4LqSSOCeO&#10;Xy6ltoo4o/Ljjjijqjpugx6XeSTwfvfM/wDIdeZP93zwmetR9pV5K8Cv/bM//CQfYPI/d1Jq9rf3&#10;Ult9kn8qP/lpWtJFXOWVrqUWuSSSeZ9mrtp1PaUzxcRQqUKnvlnxJFaS28cd3P8AZv3lXbm/j0vT&#10;/P8A9bHHVLxBa2F19m+1ySRyf8s/Lro9J8OT69JHYWlp9p/d/wCqrSdT2ZlQoVcR8BS0jVPtVn5k&#10;EkkUcld54F8eQaNH/Zt/B5Vt5n/HzFWVqXg200Hw/ez/ANrWnmWfl+ZbW3+rj8z/AKaVwVz4osLX&#10;7nmXMn/TOuaFP957Q9uviKmDhToH1jbRRyxxyR/vY5K6PwXY7/FWjJ6Xcf8A6Mr5B034++IdG0eP&#10;TbCOCKOP/VySx+ZJHXqP7I/iLxT8R/jnp0mo6rdXen6ZBcXdxCSIoyPL8tMbP9uRD+Fd+H/eYinT&#10;CpmUPZ2PpbwbjUP2vfiDOn/LloNhat/wMmQV7dfy/Y9Mu5v+ecbv+hNeHfs2MPEvjj4u+MwVa31P&#10;Xxp1u4P347OPyw/47z+VemfFvVhofw28R3eAcWckSf78nyD9XFfos9J2Pm6OsOc+LbbwvPcW8Uuz&#10;76BvzFFfYHgz4b2kXg/QkuIwLhbCBZP97y1z+tFdPtzl+qGeCfCfx8+b5LTxRp353Nv/APa69Kvb&#10;O31Gzltp41lgmQo8Z/iX0/WuC+NGiXV94Vj1XTABq2g3EepW/vs/1ifima6/wx4jtPFPh+x1axfd&#10;bXkYkjPtXN5nbD4vZnzT8NfB/wDwknwo+JXwL1V86n4cuHisHk4328h+0Wcv/ff8q+BdSsJ9L1C5&#10;sLu3ktri3kkjkil/5ZyV+kfx8tLn4aeN9B+MGkxvJBYJ/ZXiK2j/AOW+nyOD5n1jk5rwL9tf4O28&#10;V1b/ABO8NlLrQtZjje8ltz8kckn+rl/65yf+jP8ArpXz+c4f2lP28DCHue5/IfKFFFS18WaBFLJF&#10;J5kcnlS1vabr091/ol3B9ujk/wCeX+sqPTfC891+8n/dR/8AkStq+ltPDln+4g/eSVtTAs6bo0Gl&#10;/vLfzPMk/wCetUvEms3Gl+XHB/rJP+WlVtN8WyXV5HHPHHFHJ/y0iravbCC/j8u4j82tP+vZqZ2i&#10;Sx6zZySTx+VJHJ/rYqsSaN/zzerttawWFv5cEflR1Ziiklr6HAYvH/w4HlYihQ/iTMX95FH5f+tj&#10;/wCeclSW0v2WPy44I4o66PV/Dk+jXEcc/wDrZI/MrO+wV9lPAYep/EpngfWMRTZmyxWl1eRzyQfv&#10;I60opY5fuUfZvaovKjikr5rH4HB4en+7+M9bCV69SepzFtql/Lrnl+ZJ/rPL8uvRvCVhpus6p9k1&#10;KPzfMj/0eOW4kjj8z/tnWLL/AKuTy/8AWVw2kS3f9sR+X5nmeZ+8r5F6n0VOp7OpzntEWg+HvMls&#10;J/tfhq9j/wCen+kR1S8SeF/+Ec+xf6fBqcdxH5kdzFH5dS33xfjtdL+ya1YWmryR/wCr83/WV6T4&#10;S8OWHijwnp13qWiwWMlxH5kdtFJJ+7jrhqUJn11CvQq/AeOR6DJdRyalHaebHZ/u5JP+efmV6lJo&#10;M/8AwienWHhry/LvP3l5feZW9e+CLCws7ny57iLTo7eTzLGOT93J/wBNK4yTwlHpfgeOe7knudO1&#10;Dy/7Qto5PL8uOT/VyR1zcns/4h2/u1T/AHZ5h8TPEemxafH4a0Wf7dHHJ5l5fRf8vEn/ADzj/wCm&#10;dea16vqX7PurXUnn+Hr+01fSZP8AVySSeXJ/20qve/s8eMLC38+OC0vv+mVtcfvP/Ildyh2PjsRT&#10;xFSp7SdM8wr7H+AsEvwI/Zo8U/EKaEx674gxb6QnHmOOY7f/AMiPI/8A1zQV4z8J/wBnLxR8QPHd&#10;hpF/pl3p2lB/Mv7yVMbLfsP+ulfXVnp9v8Y/jdYaNp8KJ8Pfhs0ZMUXMVxqgGI4x6fZwPzNfS5Nh&#10;Pf8ArFQ8yupw/d/bPU/gP4BPwx+E/h3w8+BeW9uJLvPe4kJkl/8AH3NZ3xpI16bwr4RT/WaxqEcl&#10;xH/07xfvJf5V6kDmvJ/h/jxx8Rde8YZD6daH+yNOOc79h/eSfieK+u3fMaShyU1A9bHSigdKKzOk&#10;QjNeP+EJP+FXePrnwjOPL0LWJJLvRZB/q45P+Wlv/UV6+DXKfELwTb+OvDsli8n2W8jf7RZ3kf37&#10;a4H+rkFWjKcTd1TTrbV7CezuoI7i0mTy5IpOUdD2r5q8OxW/wW8QXHwl8Xob74c+IvMi8O6hen93&#10;H5n+ssZX/H933/8Aafsfww8ez+IUuNE1yMWXinTf3d5b9pP+mkfqhrW+Inw80T4l+FLzQNetRc6f&#10;cDtgOjjOHQ44cUf3JnPOHP78D83/AI+/s5a18H/FohgjkvfD14/+gaj6f9M5P+mlctpOgwaX+8k/&#10;eXP/AD1r7Qs/EE3gKQ/C74ylNW0C+b7Pofiy6/1d3H/BFcOf9XcJ/wA9Oh4PvXkXxt/Z31b4Wzy6&#10;lYCTVvDT/cvI/wDW23/XT/45XyeLyz2H7ymEJ+0PH6xPFOlyX9vHJB+9kj/5ZVt0+OKSWTy44/Nk&#10;rx1TdTY12OC0nQbu6vI/Mgkijj/1nm13ttayXUn7uOt6x8Lv/rLv/v1XYeDvCUeveINO0mP91HcS&#10;fvPL/wCedfQYTJZ/xK55lTF/8u6Zi+Cfhpf+Lbzy4I/9G/5aXP8Ayzjr07wv8Ef7G1j7Xfzx3Mcf&#10;+rjjjr3Wy8OWml2cdpaQR21tH/q44q8+8W6N4l/4TCO/tJ/KsreP/R7b/lnJ/wA9PMr6qhTp0vcp&#10;mM6H/LyoeN/GPS/sviyOPy/+XeOuH+y1638X7qDWdQ06eOOS2vfs/l3FtJH/AKuvPvsv0rugebXp&#10;/vDi5f8AWS159rfn/wBsXPmf6zzP3dev6voMkv7+D/Wf88q4fW9Zg0uTy/L829j/APIdfm2Z0KlO&#10;peZ9Bh5050yzbXX2XS45LuTypfL/AHlYGpeKJJf3dp+6j/56/wDLSsW+v57+TzJ5PNqtXjc5sS+b&#10;+88yT97X0F8N/FEcVxZXEHiG3l+0XEcf9keZ+8kr54qzbXUlhcRzwSeVJHJ5kctc/IelhMXPDn2R&#10;qWjat4jk8u7u/wCzNO/59rb95JJ/10krV1fS47/w/c2Ecf7uS38uOsX4b/EG0+IPh+OeOSOLUo/3&#10;d5bf885K6yt/Zn1NOp7T95TPnjw/rOraXe+RpM8kUlxJ5flf89K+gvB3h3Ur4W+m+ZJqWo3H+sl/&#10;z/yzrivht8N73xJ8WdTisrXfDZP5plP+rj8z/V17R4p8d2/w1u4vA3gC0j8U/Eu/j+cceXYR/wDP&#10;W4/55x+kddmVZbUr6syzLH08PTstyL4jeI7vwfBY/C74fypcfELXYybi9HP9m2+P3lzJj7nU+WPW&#10;vXPhb8ONK+E3gqw8O6Uuba3jG+eT/WTyfxyP7msH4M/BiD4X6deXd7dvrfirVn+0atrNwP3lxJx8&#10;g44Qdh/kdb418ZWHgXQZ9V1FyY4x8kUZ/eTv2RB619+qcKcPZ0z4yPPUn7esc18X/Et2lvZeFdEk&#10;H/CQa8TBH/0wg/5aS/gK7Dwv4btvCXhyw0eyXFtaRiMD+9XH/C7wrffbL7xd4ijx4h1b/lh/z6W/&#10;8EVekg9602Noa++OHSiloqDQSloooA8/+I/w+m8Qvb63oc407xTYA/ZLrHEn/TOT1Q10/hy61C+0&#10;O0m1S0TT9RkjBnto5N4jf0zWv16CuP8AiP4/074Y+Eb7X9VY+TbgiOCMgyXEvPlxRju79KZl7kPf&#10;JvFPhvQPiBpd/wCHdagtNTt3jBnspDnb/cb/AGOnWvEPs3jn9mcPAkN58SPhZ2t8eZqukx4/8mI/&#10;1re+D3ga4vH1rxL4nnNp8RtWkE1x5R2S6XACRBbof+WkYx1+5Ic133gn4jWHiLT9ee8uraO40G/k&#10;0y/nL7IRJHjLc9Ad4rQ4/wCJ7/wTPAdW+BHgX44aYPE3wv12zgMuPPsv+WSH/c/1lvJ/nFed6j8N&#10;bvwJP9lvtNeyuP8AnrJ/y0/7aV9LeN/2atI1vXJPFHhHUrjwH4wx/wAhbSf9Xcf9fFv/AKuT8a5X&#10;UPih4z+HlvJpvxa8Err+gjr4l8PW/wBptiB/y0uLc8x1jRoUKc/aQRlXVR/GeF/ZfpXV/C6603Rv&#10;Glld6l+6tv8AV+b/AM85K9O03wF8O/i3Yyah4B8UW0kn+sNvFL5gi/7Zn95HXLa/8D/FWg/8uQ1K&#10;P/npZfvP/tld/tDg9hOm/aHvltFBf28c9pJHc20n+rlipJNLjl/1kdeQfCnxbaeA/ttprUmp23mS&#10;f8e3l/u469Ssfih4Tv32Jq0cf/XSOSOoPTpzhUKWv+F9Cls/M1a0t5baP/nrH5lefav8EfD2qR+f&#10;aR3fh7/nnLc/6uT/ALZyfvK9oimsdUktpLSeC9jjk/5ZyeZ/yzrO8Y2F3Lb2XkWEl9beZ5lxFbRx&#10;+Z/5Epe0FUp06h8teMvhfrXg2T/S4PMtv+WdzH/q6868QeA9N8Rx/v4PKuf+fmL/AFlfS/jbWvGd&#10;rYXsd3pscujSR+X5klnJ/mOvIPsv0q6lOniKfJUPNqQ9nP8Adnzzr/wl1rS/3lp/xM7b/pn/AKz/&#10;AL91xdzayWsnlzxyRSf885K+uvsv0qnqXhyw1mPy7u0guf8ArrHXzeIyGnU/gTNadep/y8Pkyivq&#10;iD9kS58VfvNK0q+sPM/5aH93H/5ErodO/YZ0LwfH/avxC8e2+n6VH/yziMdsP+/sleFPKcVDQ9KF&#10;T2m58q+CdU1rRvEllP4ejnl1HzPLjtraPzPtH/TPy/8AlpX6C+CvAk0vhaPxF45CeEbSOLzbi2vp&#10;4/Mj/wCukv8ABXMeC/HPhnRVbR/gH8OZPEN3/q5fENxG9vZR+0tzJ+8k/wCuYrtNJ/Zz1LxvqUGt&#10;fFvxC/i67ik8y30KzBg0q1/7Z/8ALX6yZr2MJk1OnrXNqOOqU17OgYcfxA8Q/F1X8O/BvTxoHhnc&#10;UvPG11BsiPr9mjOPNfp+8PFepfDn4W+GPgfoMsVrIDc3ku6+1jUZAbm8nc9ZJPU1r6v4js/DVrp2&#10;n6RZJeSzXQ06C2tFCQW7pGX/AHmP9WiJH0HsMV5rp93KfixeeFPiLBZazNfKNR8M3sll/o8kaR/v&#10;reONi4jljyec73STPavoEv5Dm+CftKnvzPdLqb7NbyOEeUom/wAuP77V5l4U8Lat458RQeL/ABba&#10;m1S3O7SNFkGTaf8ATST/AKaV6pGmxQq9qcWqDs5efcUDilpKWkahRRRQAUh6UtFADR1rjPFvww0P&#10;xp4k8Pa3qUUkl/oM/wBosyshCAn++neuyozTJlHnMPxF4U0vxTZmDU7GO8TkoXXLxn1R+qfhXg/j&#10;nwXoceo+H/gp4S0+PSdM1SX+1/EQteAlgj8736+ZcSBE9cZ7V9LYryvQ/hjL8PvFniTxPpUlz4hu&#10;ddMcl1bX04+0R+XwI7eR/wDlnj/lm5/7aVUGYVoc56Lpun2uk2UFpZQR21nBGI44Ik2JGn0q/gVx&#10;+h+OoNX028vbzTNR0G3sjtnk1u3+zgY5c8n7g/56fc9+Kw9ZTUvGunyJJp00nhqdJENrFPsu7nP8&#10;bpIAPLBP3N+cYz/cqTTnMvxl+zl8PviVLHrK6ZFp+pP+9h1rQZvs1yfRxJGfn/HNc/8A8Kt+MHgY&#10;Z8J/Ee38UWcfK6b4xtPMf8bmP94a6T9mLU31T4CeC5Jf9Zb2hsn/AO2Ejxf+06zfCHxX1hfixc+G&#10;fEsNvFpmr/aJfDuoRJs88287pJbvnrJsAk4/gz3zWyczi5aPuT/nMW++LXxF0eFoPG3wWuNVtU/5&#10;evDdxFqMb/S3P7yuduPjn8E7iXy/EOjap4PuP+eep6XcWp/8h5r6A1DxbHZeLNP0JtNvZpb21muk&#10;uYkT7PGkZjD7yXHeVO3eoPBvj7wx8TbC9k0XUoNWgtJjbXMflvH5cn/PN0cA5p3D2c/5zxW21v4D&#10;az+8tPiBZWP/AF01KOP/ANGCti1tvh0B/oXxZtQnpDrcB/8AZ69C1PwN8OdZvnttR8O+GLq9jj3v&#10;Fc2cDyInvkZArOP7P/wqvo/M/wCEH8NSp/z0Szj/AJ0czF7Kf9w46+0f4fXUeL/4pWsqf9PGrwf/&#10;ABdZFy3wP0cZufiRp8v+5qkD/wDosV6Sv7OfwutwGPgTQAqd3s0wP0rR0z4QfDmziEtl4M8Mwxr/&#10;AMtIdLgH6hKfOw9jP+4eID4v/AHTbnyLGa58R3w/5drG1vLlz+nl1vaZ8ZNWnG3wD8DNdnfGUuNV&#10;ii0mM/8AA5K9bg8a+FNE0ppbRhHpiDP2nTrCSS3/AO/kcZT9a6PR9YsfEGmQajpt1BeWNwnmQXFu&#10;++ORPUGp5yoU5/zniA0D48ePMDUfEegfDzTpBjytFtje3v8AwKSX92P+AVpeHv2T/Bljfxat4kfU&#10;vHWsgc3nie6N1/5D/wBX+ldL4z+IeoeFPiT4G0Qw2v8AYevz3FpLeyF/NinSPzIox2/eYI59K6D4&#10;g+EofHXhLUNKmSN2njJhMnISTnY/4Go5g9jBf3zJv/iv4B8GeI4PCl14g0vR9S8rKWDv5aJGP/HE&#10;qTxrPqOn3Wj65a6o8ei2k+/UrNY0KXFvIPL8wydhHvEh/wBiM9+uR4n0zQ/F+m6J4g1XRrPUtJvI&#10;Ut76C9t0k2W8nMbnPeOQ/wDABJKa5m//AGer3wtBP/wrbxTd+G7dwfM0LUh/aGlSf7HlyZeIf9cy&#10;KC5ymN8JKvwW+MVz4XeL7P4T8ZSyahpBIxHaX6f8fFv/ANtBiRPoRXX/ABx8AzePfBFymmsLXxJp&#10;jf2jot6mN8N5H/q8Z/v/AHD7GseL4X6p8RvhZ4f0LxxK2na7pF3BcfbNIuMSB7eT93JG/VC6D8Nx&#10;r1yGEQwIm9pNv8b9TQOEPd5PsGb4W/tn+wrP/hIPsn9t+UPtf9neZ9n8z/pn5nOK28UtFZnaFFFF&#10;ABRRRQAUUUUAFJilooAKKKKAMXxH4W0nxjpMmna1Yw6lZSfP5NwmRWv/AAfLT6KAPEPhnpeufBz4&#10;V6+mu6ebmexvLy7srXSRJeGeOSQyxxxhE8z7746Zq946+Gb+L/g3pen6XdBPEGkQQX2j6lx8l5HH&#10;+7l/4Hk5/wB+vX1+lDAHqK05zm9iuTkPHvg18TI/idpt54vmtnsWtbOPT7y0kXm2u4t8lzH/AORI&#10;v++K4vW/Dl98JbHQPibodrJKINMt7fxVpVsB/pduIx/pA/6aRH/xzNe1al4B0288OazpNuH0qDVj&#10;K91Np/7uRpJP9Y+fU1tWNhHbaXb2TSPdKsPk75+TJx/F60c5n7Gc4e+cNpl9pGu+INd8V2BgvLab&#10;QbOO3vY+fMjzcS8fhIleU+Afhzo/jP8AZZ+G+haxaGWyu2t5HEZ8p0MnmfvE9/3n616J4V+CMfw9&#10;8EeLtA8N3YjXVrm5nsFuBmOx82MIIwB/Ah3ED3qTRPh9r/hr4d+CfDVrNp1zdaEbMXMskjokkVvj&#10;JTCHDv3zwOa00MlCdT44GF4E8b6r8PvEVv8ADz4g3X217n5NB8RzECPVo8f6iX/p4Hf/AJ6fz5b4&#10;ibPDXwz+FnhuztorDw5qviKz0nUEQ+XEbYyPmPH/AE0IFe3fEj4e6N8TvCl1omtQCS2ceaksfElv&#10;IM7JUPZhWVpnwnstS+E9l4N8Uzf8JBGLURzXZXy5Jm/56j+4/PUVnzBOjP4Dtr1pbWzf7FCjyomI&#10;4nbYlcL8FPiAnxE8Fvew6OmgRWl5cad/Z6SeZ5ZikKf3B6Vtaf4d8R2NpDZN4mjvbdF2m4nsP9NI&#10;9fM8zyy3v5f4VZ8FeBdL+H+kyWGmRusc1zJdzyyuXkuJ5Dl5HJ6k8UHT7/Oc18fPBmo+MfAEjaGk&#10;cviLR7y31nS1k6NcW8gk8v8A7aR+ZH/20rR8NfEZvEGjxTw+Htet9RZMvp99p0luyP6eY+I//Ild&#10;zSipuacnv85yaeDk1DwLd+H9SZTHqFvcRXf2fgfv/M8zZ+MhrZ0jSo9H06GyheeRIE2K9xM8sh+r&#10;vkmtTIoyKQ+QMUUtFI0CiiigAooooAKKKKAP/9lQSwMECgAAAAAAAAAhAFESClXRAgAA0QIAABQA&#10;AABkcnMvbWVkaWEvaW1hZ2UyLnBuZ4lQTkcNChoKAAAADUlIRFIAAAJYAAAACggGAAAAaL8gCQAA&#10;AAFzUkdCAK7OHOkAAAAEZ0FNQQAAsY8L/GEFAAACe0lEQVR4Xu2YbVIDIQxAq1fytB6qZ9IFl06g&#10;CQmwQzvj6x93Sz5fQqDebnwgAAEIQAACEIAABCAAAQhAAAIQgAAEIAABCEAAAhCAAAQgAIF/RODj&#10;+/v2Y+V7Pxa+zkX5PMUnGUpGNn2W453Me9ZvRC/LbOa4qVy6G5mreC6s2r9LsY5wLbKejiMXqflS&#10;Tm+inDF4rHbGesTydcDfOI52Zlf5Mnvsoh5WE7ug1t09bsyFl0He5fjI+36AKWdy5NweCW10Ho3K&#10;Xx3vSG6V7GJ/jtyLPpNja9DIQsrnSl6rdvlOU+rJSwpeFzl0F9X/rKdBXPyk5u74LGvyQlpsmENI&#10;LDzpibXKdi+IKNvpztysKHM9n7VLVbjWWl824POr1fhtkZpaPJWmfNE2x4lR2x5qedsEnYTDPCbK&#10;WaEJOso5aYm19bDee3HO2Bi4XOUfNEq9JtB1VVyUgR5o261t5WoeacJamXo93OyTx6vW79re6xCR&#10;4nLPZxVlLlxdjy32Rue1uFxp28kYM/aN7PRvnl0KhCx76j3Nyklobu97dqMctUO215fCruRtHQ8y&#10;zCLf/Q9WUUi/PtMvvscGtYZl7/Bv1FOQAXEP7TXri8GUAVD2vtkwmp+Ob2k3N7UBrCwtpnENy9aK&#10;F5S1Lr7XLlVXBtuG4IXs+h4wUNV4lJ0byGsFVAwTzdoesNJEKMOOz4FShVxtF4rODy+wRRCX7yEj&#10;XnUWBGaIam4xZw/pzHpoeyizMZxfsF+6cymS2BuxDTGVOQX6qboTRXggAwEIQAACEIAABCAAAQhA&#10;AAIQgAAEIAABCEAAAhCAAAQgAAEIQAACEIAABCAAAQhAAALDBH4BQS+g+Yo6jcUAAAAASUVORK5C&#10;YIJQSwECLQAUAAYACAAAACEAu+OhXhMBAABGAgAAEwAAAAAAAAAAAAAAAAAAAAAAW0NvbnRlbnRf&#10;VHlwZXNdLnhtbFBLAQItABQABgAIAAAAIQA4/SH/1gAAAJQBAAALAAAAAAAAAAAAAAAAAEQBAABf&#10;cmVscy8ucmVsc1BLAQItABQABgAIAAAAIQANM5KtaAUAALUcAAAOAAAAAAAAAAAAAAAAAEMCAABk&#10;cnMvZTJvRG9jLnhtbFBLAQItABQABgAIAAAAIQCz1z+mxwAAAKUBAAAZAAAAAAAAAAAAAAAAANcH&#10;AABkcnMvX3JlbHMvZTJvRG9jLnhtbC5yZWxzUEsBAi0AFAAGAAgAAAAhAAMcQl3dAAAABQEAAA8A&#10;AAAAAAAAAAAAAAAA1QgAAGRycy9kb3ducmV2LnhtbFBLAQItAAoAAAAAAAAAIQDxJnuFLDYAACw2&#10;AAAUAAAAAAAAAAAAAAAAAN8JAABkcnMvbWVkaWEvaW1hZ2UxLmpwZ1BLAQItAAoAAAAAAAAAIQBR&#10;EgpV0QIAANECAAAUAAAAAAAAAAAAAAAAAD1AAABkcnMvbWVkaWEvaW1hZ2UyLnBuZ1BLBQYAAAAA&#10;BwAHAL4BAABAQwAAAAA=&#10;">
                <v:rect id="Rectangle 6" o:spid="_x0000_s1027" style="position:absolute;top:3240;width:42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935065" w:rsidRDefault="002647F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7434;top:3240;width:42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935065" w:rsidRDefault="002647F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524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35065" w:rsidRDefault="002647F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style="position:absolute;left:20482;width:21618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lr6XBAAAA2wAAAA8AAABkcnMvZG93bnJldi54bWxET0trAjEQvgv9D2EKXkSzWpCyGkUKBXvo&#10;YX1AvY2bcbPsZrJsUk3/fSMI3ubje85yHW0rrtT72rGC6SQDQVw6XXOl4LD/HL+D8AFZY+uYFPyR&#10;h/XqZbDEXLsbF3TdhUqkEPY5KjAhdLmUvjRk0U9cR5y4i+sthgT7SuoebynctnKWZXNpsebUYLCj&#10;D0Nls/u1Cop9YdvjDzZNjKPvgrNTNOcvpYavcbMAESiGp/jh3uo0/w3uv6Q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lr6XBAAAA2wAAAA8AAAAAAAAAAAAAAAAAnwIA&#10;AGRycy9kb3ducmV2LnhtbFBLBQYAAAAABAAEAPcAAACNAwAAAAA=&#10;">
                  <v:imagedata r:id="rId7" o:title=""/>
                </v:shape>
                <v:rect id="Rectangle 14" o:spid="_x0000_s1031" style="position:absolute;left:29720;top:7703;width:507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35065" w:rsidRDefault="002647F3">
                        <w:r>
                          <w:rPr>
                            <w:rFonts w:ascii="Franklin Gothic Book" w:eastAsia="Franklin Gothic Book" w:hAnsi="Franklin Gothic Book" w:cs="Franklin Gothic Book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29720;top:10751;width:507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35065" w:rsidRDefault="002647F3">
                        <w:r>
                          <w:rPr>
                            <w:rFonts w:ascii="Franklin Gothic Book" w:eastAsia="Franklin Gothic Book" w:hAnsi="Franklin Gothic Book" w:cs="Franklin Gothic Book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left:29720;top:13802;width:507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35065" w:rsidRDefault="002647F3">
                        <w:r>
                          <w:rPr>
                            <w:rFonts w:ascii="Franklin Gothic Book" w:eastAsia="Franklin Gothic Book" w:hAnsi="Franklin Gothic Book" w:cs="Franklin Gothic Book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4" style="position:absolute;left:29720;top:16850;width:507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35065" w:rsidRDefault="002647F3">
                        <w:r>
                          <w:rPr>
                            <w:rFonts w:ascii="Franklin Gothic Book" w:eastAsia="Franklin Gothic Book" w:hAnsi="Franklin Gothic Book" w:cs="Franklin Gothic Book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58389;top:19898;width:507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935065" w:rsidRDefault="002647F3">
                        <w:r>
                          <w:rPr>
                            <w:rFonts w:ascii="Franklin Gothic Book" w:eastAsia="Franklin Gothic Book" w:hAnsi="Franklin Gothic Book" w:cs="Franklin Gothic Book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65" o:spid="_x0000_s1036" style="position:absolute;left:1043;top:21079;width:57346;height:91;visibility:visible;mso-wrap-style:square;v-text-anchor:top" coordsize="5734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GasIA&#10;AADdAAAADwAAAGRycy9kb3ducmV2LnhtbERP32vCMBB+H/g/hBN8GZpOUGY1LSpsDPY0J/h6NGdT&#10;bC4liW3975fBYG/38f28XTnaVvTkQ+NYwcsiA0FcOd1wreD8/TZ/BREissbWMSl4UICymDztMNdu&#10;4C/qT7EWKYRDjgpMjF0uZagMWQwL1xEn7uq8xZigr6X2OKRw28pllq2lxYZTg8GOjoaq2+luFfjn&#10;ob1v3sOh1xcdl0fzeZDBKzWbjvstiEhj/Bf/uT90mr9ar+D3m3SC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IZqwgAAAN0AAAAPAAAAAAAAAAAAAAAAAJgCAABkcnMvZG93&#10;bnJldi54bWxQSwUGAAAAAAQABAD1AAAAhwMAAAAA&#10;" path="m,l5734558,r,9144l,9144,,e" fillcolor="black" stroked="f" strokeweight="0">
                  <v:stroke miterlimit="83231f" joinstyle="miter"/>
                  <v:path arrowok="t" textboxrect="0,0,5734558,9144"/>
                </v:shape>
                <v:rect id="Rectangle 721" o:spid="_x0000_s1037" style="position:absolute;left:26992;top:22946;width:7244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XSc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R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ddJxQAAANwAAAAPAAAAAAAAAAAAAAAAAJgCAABkcnMv&#10;ZG93bnJldi54bWxQSwUGAAAAAAQABAD1AAAAigMAAAAA&#10;" filled="f" stroked="f">
                  <v:textbox inset="0,0,0,0">
                    <w:txbxContent>
                      <w:p w:rsidR="00935065" w:rsidRDefault="002647F3">
                        <w:r>
                          <w:rPr>
                            <w:rFonts w:ascii="Franklin Gothic Book" w:eastAsia="Franklin Gothic Book" w:hAnsi="Franklin Gothic Book" w:cs="Franklin Gothic Book"/>
                            <w:sz w:val="24"/>
                            <w:u w:val="single" w:color="000000"/>
                          </w:rPr>
                          <w:t>AGENDA</w:t>
                        </w:r>
                      </w:p>
                    </w:txbxContent>
                  </v:textbox>
                </v:rect>
                <v:rect id="Rectangle 722" o:spid="_x0000_s1038" style="position:absolute;left:32443;top:22946;width:507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JP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xj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0k+xQAAANwAAAAPAAAAAAAAAAAAAAAAAJgCAABkcnMv&#10;ZG93bnJldi54bWxQSwUGAAAAAAQABAD1AAAAigMAAAAA&#10;" filled="f" stroked="f">
                  <v:textbox inset="0,0,0,0">
                    <w:txbxContent>
                      <w:p w:rsidR="00935065" w:rsidRDefault="002647F3">
                        <w:r>
                          <w:rPr>
                            <w:rFonts w:ascii="Franklin Gothic Book" w:eastAsia="Franklin Gothic Book" w:hAnsi="Franklin Gothic Book" w:cs="Franklin Gothic Book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3" o:spid="_x0000_s1039" type="#_x0000_t75" style="position:absolute;left:1242;top:20147;width:57150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B1um/AAAA3AAAAA8AAABkcnMvZG93bnJldi54bWxET9uKwjAQfRf8hzCCb5pqYZWuURZFEcQH&#10;Lx8wNLNt12ZSkmjr35sFwbc5nOssVp2pxYOcrywrmIwTEMS51RUXCq6X7WgOwgdkjbVlUvAkD6tl&#10;v7fATNuWT/Q4h0LEEPYZKihDaDIpfV6SQT+2DXHkfq0zGCJ0hdQO2xhuajlNki9psOLYUGJD65Ly&#10;2/luFODMp7cjebM7yP0p2Txb6/5apYaD7ucbRKAufMRv917H+WkK/8/EC+Ty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QdbpvwAAANwAAAAPAAAAAAAAAAAAAAAAAJ8CAABk&#10;cnMvZG93bnJldi54bWxQSwUGAAAAAAQABAD3AAAAiwMAAAAA&#10;">
                  <v:imagedata r:id="rId8" o:title=""/>
                </v:shape>
                <w10:anchorlock/>
              </v:group>
            </w:pict>
          </mc:Fallback>
        </mc:AlternateContent>
      </w:r>
    </w:p>
    <w:p w:rsidR="00935065" w:rsidRPr="005B0386" w:rsidRDefault="00BE5A0C">
      <w:pPr>
        <w:spacing w:after="0"/>
        <w:ind w:left="988" w:hanging="10"/>
        <w:jc w:val="center"/>
        <w:rPr>
          <w:rFonts w:ascii="Franklin Gothic Book" w:eastAsia="Franklin Gothic Book" w:hAnsi="Franklin Gothic Book" w:cs="Franklin Gothic Book"/>
          <w:sz w:val="24"/>
        </w:rPr>
      </w:pPr>
      <w:r>
        <w:rPr>
          <w:rFonts w:ascii="Franklin Gothic Book" w:eastAsia="Franklin Gothic Book" w:hAnsi="Franklin Gothic Book" w:cs="Franklin Gothic Book"/>
          <w:sz w:val="24"/>
        </w:rPr>
        <w:t>Feb 7</w:t>
      </w:r>
      <w:r w:rsidRPr="00BE5A0C">
        <w:rPr>
          <w:rFonts w:ascii="Franklin Gothic Book" w:eastAsia="Franklin Gothic Book" w:hAnsi="Franklin Gothic Book" w:cs="Franklin Gothic Book"/>
          <w:sz w:val="24"/>
          <w:vertAlign w:val="superscript"/>
        </w:rPr>
        <w:t>th</w:t>
      </w:r>
      <w:r w:rsidR="00096B4E" w:rsidRPr="005B0386">
        <w:rPr>
          <w:rFonts w:ascii="Franklin Gothic Book" w:eastAsia="Franklin Gothic Book" w:hAnsi="Franklin Gothic Book" w:cs="Franklin Gothic Book"/>
          <w:sz w:val="24"/>
        </w:rPr>
        <w:t>, 2017</w:t>
      </w:r>
    </w:p>
    <w:p w:rsidR="00C949F1" w:rsidRPr="005B0386" w:rsidRDefault="00C949F1">
      <w:pPr>
        <w:spacing w:after="0"/>
        <w:ind w:left="988" w:hanging="10"/>
        <w:jc w:val="center"/>
        <w:rPr>
          <w:sz w:val="24"/>
        </w:rPr>
      </w:pPr>
      <w:r w:rsidRPr="005B0386">
        <w:rPr>
          <w:rFonts w:ascii="Franklin Gothic Book" w:eastAsia="Franklin Gothic Book" w:hAnsi="Franklin Gothic Book" w:cs="Franklin Gothic Book"/>
          <w:sz w:val="24"/>
        </w:rPr>
        <w:t>9:00 AM – 1</w:t>
      </w:r>
      <w:r w:rsidR="00BB3DCF" w:rsidRPr="005B0386">
        <w:rPr>
          <w:rFonts w:ascii="Franklin Gothic Book" w:eastAsia="Franklin Gothic Book" w:hAnsi="Franklin Gothic Book" w:cs="Franklin Gothic Book"/>
          <w:sz w:val="24"/>
        </w:rPr>
        <w:t>1</w:t>
      </w:r>
      <w:r w:rsidRPr="005B0386">
        <w:rPr>
          <w:rFonts w:ascii="Franklin Gothic Book" w:eastAsia="Franklin Gothic Book" w:hAnsi="Franklin Gothic Book" w:cs="Franklin Gothic Book"/>
          <w:sz w:val="24"/>
        </w:rPr>
        <w:t>:</w:t>
      </w:r>
      <w:r w:rsidR="00BB3DCF" w:rsidRPr="005B0386">
        <w:rPr>
          <w:rFonts w:ascii="Franklin Gothic Book" w:eastAsia="Franklin Gothic Book" w:hAnsi="Franklin Gothic Book" w:cs="Franklin Gothic Book"/>
          <w:sz w:val="24"/>
        </w:rPr>
        <w:t>45</w:t>
      </w:r>
      <w:r w:rsidRPr="005B0386">
        <w:rPr>
          <w:rFonts w:ascii="Franklin Gothic Book" w:eastAsia="Franklin Gothic Book" w:hAnsi="Franklin Gothic Book" w:cs="Franklin Gothic Book"/>
          <w:sz w:val="24"/>
        </w:rPr>
        <w:t xml:space="preserve"> </w:t>
      </w:r>
      <w:r w:rsidR="00BB3DCF" w:rsidRPr="005B0386">
        <w:rPr>
          <w:rFonts w:ascii="Franklin Gothic Book" w:eastAsia="Franklin Gothic Book" w:hAnsi="Franklin Gothic Book" w:cs="Franklin Gothic Book"/>
          <w:sz w:val="24"/>
        </w:rPr>
        <w:t>A</w:t>
      </w:r>
      <w:r w:rsidRPr="005B0386">
        <w:rPr>
          <w:rFonts w:ascii="Franklin Gothic Book" w:eastAsia="Franklin Gothic Book" w:hAnsi="Franklin Gothic Book" w:cs="Franklin Gothic Book"/>
          <w:sz w:val="24"/>
        </w:rPr>
        <w:t>M</w:t>
      </w:r>
    </w:p>
    <w:p w:rsidR="00935065" w:rsidRPr="005B0386" w:rsidRDefault="002647F3">
      <w:pPr>
        <w:spacing w:after="0"/>
        <w:ind w:left="988" w:hanging="10"/>
        <w:jc w:val="center"/>
        <w:rPr>
          <w:sz w:val="24"/>
        </w:rPr>
      </w:pPr>
      <w:r w:rsidRPr="005B0386">
        <w:rPr>
          <w:rFonts w:ascii="Franklin Gothic Book" w:eastAsia="Franklin Gothic Book" w:hAnsi="Franklin Gothic Book" w:cs="Franklin Gothic Book"/>
          <w:sz w:val="24"/>
        </w:rPr>
        <w:t xml:space="preserve">ENTIAT WATERSHED PLANNING UNIT MEETING </w:t>
      </w:r>
    </w:p>
    <w:p w:rsidR="00935065" w:rsidRPr="005B0386" w:rsidRDefault="00BB3DCF">
      <w:pPr>
        <w:spacing w:after="0"/>
        <w:ind w:left="988" w:hanging="10"/>
        <w:jc w:val="center"/>
        <w:rPr>
          <w:sz w:val="24"/>
        </w:rPr>
      </w:pPr>
      <w:r w:rsidRPr="005B0386">
        <w:rPr>
          <w:rFonts w:ascii="Franklin Gothic Book" w:eastAsia="Franklin Gothic Book" w:hAnsi="Franklin Gothic Book" w:cs="Franklin Gothic Book"/>
          <w:sz w:val="24"/>
        </w:rPr>
        <w:t xml:space="preserve">Entiat </w:t>
      </w:r>
      <w:r w:rsidR="00BE5A0C">
        <w:rPr>
          <w:rFonts w:ascii="Franklin Gothic Book" w:eastAsia="Franklin Gothic Book" w:hAnsi="Franklin Gothic Book" w:cs="Franklin Gothic Book"/>
          <w:sz w:val="24"/>
        </w:rPr>
        <w:t>Grange Hall</w:t>
      </w:r>
      <w:r w:rsidR="002647F3" w:rsidRPr="005B0386">
        <w:rPr>
          <w:rFonts w:ascii="Franklin Gothic Book" w:eastAsia="Franklin Gothic Book" w:hAnsi="Franklin Gothic Book" w:cs="Franklin Gothic Book"/>
          <w:sz w:val="24"/>
        </w:rPr>
        <w:t xml:space="preserve">, Entiat, WA </w:t>
      </w:r>
    </w:p>
    <w:p w:rsidR="00935065" w:rsidRPr="005B0386" w:rsidRDefault="002647F3">
      <w:pPr>
        <w:spacing w:after="6"/>
        <w:rPr>
          <w:sz w:val="24"/>
        </w:rPr>
      </w:pPr>
      <w:r w:rsidRPr="005B0386"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:rsidR="00935065" w:rsidRPr="005B0386" w:rsidRDefault="002647F3">
      <w:pPr>
        <w:tabs>
          <w:tab w:val="center" w:pos="3344"/>
          <w:tab w:val="center" w:pos="4757"/>
          <w:tab w:val="center" w:pos="6120"/>
        </w:tabs>
        <w:spacing w:after="104"/>
        <w:rPr>
          <w:rFonts w:ascii="Franklin Gothic Book" w:eastAsia="Franklin Gothic Book" w:hAnsi="Franklin Gothic Book" w:cs="Franklin Gothic Book"/>
          <w:sz w:val="24"/>
        </w:rPr>
      </w:pPr>
      <w:r w:rsidRPr="005B0386">
        <w:rPr>
          <w:sz w:val="24"/>
        </w:rPr>
        <w:tab/>
      </w:r>
      <w:r w:rsidRPr="005B0386">
        <w:rPr>
          <w:rFonts w:ascii="Franklin Gothic Book" w:eastAsia="Franklin Gothic Book" w:hAnsi="Franklin Gothic Book" w:cs="Franklin Gothic Book"/>
          <w:sz w:val="24"/>
        </w:rPr>
        <w:t xml:space="preserve">I = Information </w:t>
      </w:r>
      <w:r w:rsidRPr="005B0386">
        <w:rPr>
          <w:rFonts w:ascii="Franklin Gothic Book" w:eastAsia="Franklin Gothic Book" w:hAnsi="Franklin Gothic Book" w:cs="Franklin Gothic Book"/>
          <w:sz w:val="24"/>
        </w:rPr>
        <w:tab/>
        <w:t xml:space="preserve"> </w:t>
      </w:r>
      <w:r w:rsidRPr="005B0386">
        <w:rPr>
          <w:rFonts w:ascii="Franklin Gothic Book" w:eastAsia="Franklin Gothic Book" w:hAnsi="Franklin Gothic Book" w:cs="Franklin Gothic Book"/>
          <w:sz w:val="24"/>
        </w:rPr>
        <w:tab/>
        <w:t xml:space="preserve">D = Decision </w:t>
      </w:r>
    </w:p>
    <w:p w:rsidR="00A4157A" w:rsidRPr="005B0386" w:rsidRDefault="00A4157A">
      <w:pPr>
        <w:tabs>
          <w:tab w:val="center" w:pos="3344"/>
          <w:tab w:val="center" w:pos="4757"/>
          <w:tab w:val="center" w:pos="6120"/>
        </w:tabs>
        <w:spacing w:after="104"/>
        <w:rPr>
          <w:sz w:val="24"/>
        </w:rPr>
      </w:pPr>
    </w:p>
    <w:p w:rsidR="00935065" w:rsidRPr="005B0386" w:rsidRDefault="002647F3">
      <w:pPr>
        <w:spacing w:after="0"/>
        <w:ind w:left="1039"/>
        <w:jc w:val="center"/>
        <w:rPr>
          <w:rFonts w:ascii="Franklin Gothic Book" w:hAnsi="Franklin Gothic Book"/>
          <w:sz w:val="24"/>
        </w:rPr>
      </w:pPr>
      <w:r w:rsidRPr="005B0386"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tbl>
      <w:tblPr>
        <w:tblStyle w:val="TableGrid"/>
        <w:tblW w:w="9810" w:type="dxa"/>
        <w:tblInd w:w="0" w:type="dxa"/>
        <w:tblLook w:val="04A0" w:firstRow="1" w:lastRow="0" w:firstColumn="1" w:lastColumn="0" w:noHBand="0" w:noVBand="1"/>
      </w:tblPr>
      <w:tblGrid>
        <w:gridCol w:w="8190"/>
        <w:gridCol w:w="1620"/>
      </w:tblGrid>
      <w:tr w:rsidR="00935065" w:rsidRPr="005B0386" w:rsidTr="00096B4E">
        <w:trPr>
          <w:trHeight w:val="221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935065" w:rsidRPr="005B0386" w:rsidRDefault="004027B5" w:rsidP="00C136F0">
            <w:pPr>
              <w:spacing w:line="276" w:lineRule="auto"/>
              <w:rPr>
                <w:rFonts w:ascii="Franklin Gothic Book" w:hAnsi="Franklin Gothic Book"/>
                <w:sz w:val="24"/>
              </w:rPr>
            </w:pPr>
            <w:r w:rsidRPr="005B0386">
              <w:rPr>
                <w:rFonts w:ascii="Franklin Gothic Book" w:eastAsia="Franklin Gothic Book" w:hAnsi="Franklin Gothic Book" w:cs="Franklin Gothic Book"/>
                <w:sz w:val="24"/>
              </w:rPr>
              <w:t>9</w:t>
            </w:r>
            <w:r w:rsidR="00A82F21" w:rsidRPr="005B0386">
              <w:rPr>
                <w:rFonts w:ascii="Franklin Gothic Book" w:eastAsia="Franklin Gothic Book" w:hAnsi="Franklin Gothic Book" w:cs="Franklin Gothic Book"/>
                <w:sz w:val="24"/>
              </w:rPr>
              <w:t>:</w:t>
            </w:r>
            <w:r w:rsidR="002647F3" w:rsidRPr="005B0386">
              <w:rPr>
                <w:rFonts w:ascii="Franklin Gothic Book" w:eastAsia="Franklin Gothic Book" w:hAnsi="Franklin Gothic Book" w:cs="Franklin Gothic Book"/>
                <w:sz w:val="24"/>
              </w:rPr>
              <w:t>00</w:t>
            </w:r>
            <w:r w:rsidR="00A82F21" w:rsidRPr="005B0386">
              <w:rPr>
                <w:rFonts w:ascii="Franklin Gothic Book" w:eastAsia="Franklin Gothic Book" w:hAnsi="Franklin Gothic Book" w:cs="Franklin Gothic Book"/>
                <w:sz w:val="24"/>
              </w:rPr>
              <w:t xml:space="preserve"> PM</w:t>
            </w:r>
            <w:r w:rsidR="002647F3" w:rsidRPr="005B0386">
              <w:rPr>
                <w:rFonts w:ascii="Franklin Gothic Book" w:eastAsia="Franklin Gothic Book" w:hAnsi="Franklin Gothic Book" w:cs="Franklin Gothic Book"/>
                <w:sz w:val="24"/>
              </w:rPr>
              <w:t xml:space="preserve"> Welcome and introductions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5065" w:rsidRPr="005B0386" w:rsidRDefault="002647F3" w:rsidP="00C136F0">
            <w:pPr>
              <w:spacing w:line="276" w:lineRule="auto"/>
              <w:ind w:right="121"/>
              <w:jc w:val="right"/>
              <w:rPr>
                <w:rFonts w:ascii="Franklin Gothic Book" w:hAnsi="Franklin Gothic Book"/>
                <w:sz w:val="24"/>
              </w:rPr>
            </w:pPr>
            <w:r w:rsidRPr="005B0386">
              <w:rPr>
                <w:rFonts w:ascii="Franklin Gothic Book" w:eastAsia="Franklin Gothic Book" w:hAnsi="Franklin Gothic Book" w:cs="Franklin Gothic Book"/>
                <w:sz w:val="24"/>
              </w:rPr>
              <w:t xml:space="preserve"> </w:t>
            </w:r>
          </w:p>
        </w:tc>
      </w:tr>
      <w:tr w:rsidR="00935065" w:rsidRPr="005B0386" w:rsidTr="00096B4E">
        <w:trPr>
          <w:trHeight w:val="1274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4A1402" w:rsidRPr="005B0386" w:rsidRDefault="00487D06" w:rsidP="00C136F0">
            <w:pPr>
              <w:pStyle w:val="ListParagraph"/>
              <w:numPr>
                <w:ilvl w:val="0"/>
                <w:numId w:val="1"/>
              </w:numPr>
              <w:spacing w:after="19" w:line="276" w:lineRule="auto"/>
              <w:ind w:right="2242"/>
              <w:rPr>
                <w:rFonts w:ascii="Franklin Gothic Book" w:eastAsia="Franklin Gothic Book" w:hAnsi="Franklin Gothic Book" w:cs="Franklin Gothic Book"/>
                <w:sz w:val="24"/>
              </w:rPr>
            </w:pPr>
            <w:r w:rsidRPr="005B0386">
              <w:rPr>
                <w:rFonts w:ascii="Franklin Gothic Book" w:eastAsia="Franklin Gothic Book" w:hAnsi="Franklin Gothic Book" w:cs="Franklin Gothic Book"/>
                <w:sz w:val="24"/>
              </w:rPr>
              <w:t>Housekeeping</w:t>
            </w:r>
          </w:p>
          <w:p w:rsidR="00935065" w:rsidRPr="005B0386" w:rsidRDefault="002647F3" w:rsidP="00C136F0">
            <w:pPr>
              <w:pStyle w:val="ListParagraph"/>
              <w:numPr>
                <w:ilvl w:val="0"/>
                <w:numId w:val="1"/>
              </w:numPr>
              <w:spacing w:after="19" w:line="276" w:lineRule="auto"/>
              <w:ind w:right="2242"/>
              <w:rPr>
                <w:rFonts w:ascii="Franklin Gothic Book" w:hAnsi="Franklin Gothic Book"/>
                <w:sz w:val="24"/>
              </w:rPr>
            </w:pPr>
            <w:r w:rsidRPr="005B0386">
              <w:rPr>
                <w:rFonts w:ascii="Franklin Gothic Book" w:eastAsia="Franklin Gothic Book" w:hAnsi="Franklin Gothic Book" w:cs="Franklin Gothic Book"/>
                <w:sz w:val="24"/>
              </w:rPr>
              <w:t xml:space="preserve">Approve </w:t>
            </w:r>
            <w:r w:rsidR="00BE5A0C">
              <w:rPr>
                <w:rFonts w:ascii="Franklin Gothic Book" w:eastAsia="Franklin Gothic Book" w:hAnsi="Franklin Gothic Book" w:cs="Franklin Gothic Book"/>
                <w:sz w:val="24"/>
              </w:rPr>
              <w:t>October 2017</w:t>
            </w:r>
            <w:r w:rsidRPr="005B0386">
              <w:rPr>
                <w:rFonts w:ascii="Franklin Gothic Book" w:eastAsia="Franklin Gothic Book" w:hAnsi="Franklin Gothic Book" w:cs="Franklin Gothic Book"/>
                <w:sz w:val="24"/>
              </w:rPr>
              <w:t xml:space="preserve"> EWPU meeting minutes </w:t>
            </w:r>
          </w:p>
          <w:p w:rsidR="00F20F1B" w:rsidRPr="005B0386" w:rsidRDefault="002647F3" w:rsidP="00C136F0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3923"/>
              <w:rPr>
                <w:rFonts w:ascii="Franklin Gothic Book" w:eastAsia="Franklin Gothic Book" w:hAnsi="Franklin Gothic Book" w:cs="Franklin Gothic Book"/>
                <w:sz w:val="24"/>
              </w:rPr>
            </w:pPr>
            <w:r w:rsidRPr="005B0386">
              <w:rPr>
                <w:rFonts w:ascii="Franklin Gothic Book" w:eastAsia="Franklin Gothic Book" w:hAnsi="Franklin Gothic Book" w:cs="Franklin Gothic Book"/>
                <w:sz w:val="24"/>
              </w:rPr>
              <w:t xml:space="preserve">Call for new business items  </w:t>
            </w:r>
          </w:p>
          <w:p w:rsidR="00935065" w:rsidRPr="005B0386" w:rsidRDefault="002647F3" w:rsidP="00C136F0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3923"/>
              <w:rPr>
                <w:rFonts w:ascii="Franklin Gothic Book" w:hAnsi="Franklin Gothic Book"/>
                <w:sz w:val="24"/>
              </w:rPr>
            </w:pPr>
            <w:r w:rsidRPr="005B0386">
              <w:rPr>
                <w:rFonts w:ascii="Franklin Gothic Book" w:eastAsia="Franklin Gothic Book" w:hAnsi="Franklin Gothic Book" w:cs="Franklin Gothic Book"/>
                <w:sz w:val="24"/>
              </w:rPr>
              <w:t xml:space="preserve">Review and accept agenda </w:t>
            </w:r>
          </w:p>
          <w:p w:rsidR="00935065" w:rsidRPr="005B0386" w:rsidRDefault="002647F3" w:rsidP="00C136F0">
            <w:pPr>
              <w:spacing w:line="276" w:lineRule="auto"/>
              <w:rPr>
                <w:rFonts w:ascii="Franklin Gothic Book" w:hAnsi="Franklin Gothic Book"/>
                <w:sz w:val="24"/>
              </w:rPr>
            </w:pPr>
            <w:r w:rsidRPr="005B0386">
              <w:rPr>
                <w:rFonts w:ascii="Franklin Gothic Book" w:eastAsia="Franklin Gothic Book" w:hAnsi="Franklin Gothic Book" w:cs="Franklin Gothic Book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5065" w:rsidRPr="005B0386" w:rsidRDefault="0052524D" w:rsidP="00C136F0">
            <w:pPr>
              <w:spacing w:line="276" w:lineRule="auto"/>
              <w:ind w:right="60"/>
              <w:jc w:val="right"/>
              <w:rPr>
                <w:rFonts w:ascii="Franklin Gothic Book" w:hAnsi="Franklin Gothic Book"/>
                <w:sz w:val="24"/>
              </w:rPr>
            </w:pPr>
            <w:r w:rsidRPr="005B0386">
              <w:rPr>
                <w:rFonts w:ascii="Franklin Gothic Book" w:eastAsia="Franklin Gothic Book" w:hAnsi="Franklin Gothic Book" w:cs="Franklin Gothic Book"/>
                <w:sz w:val="24"/>
              </w:rPr>
              <w:t>Sims</w:t>
            </w:r>
            <w:r w:rsidR="002647F3" w:rsidRPr="005B0386">
              <w:rPr>
                <w:rFonts w:ascii="Franklin Gothic Book" w:eastAsia="Franklin Gothic Book" w:hAnsi="Franklin Gothic Book" w:cs="Franklin Gothic Book"/>
                <w:sz w:val="24"/>
              </w:rPr>
              <w:t xml:space="preserve"> </w:t>
            </w:r>
          </w:p>
        </w:tc>
      </w:tr>
      <w:tr w:rsidR="00935065" w:rsidRPr="005B0386" w:rsidTr="00096B4E">
        <w:trPr>
          <w:trHeight w:val="248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935065" w:rsidRPr="005B0386" w:rsidRDefault="004027B5" w:rsidP="00C136F0">
            <w:pPr>
              <w:spacing w:line="276" w:lineRule="auto"/>
              <w:rPr>
                <w:rFonts w:ascii="Franklin Gothic Book" w:hAnsi="Franklin Gothic Book"/>
                <w:sz w:val="24"/>
              </w:rPr>
            </w:pPr>
            <w:r w:rsidRPr="005B0386">
              <w:rPr>
                <w:rFonts w:ascii="Franklin Gothic Book" w:eastAsia="Franklin Gothic Book" w:hAnsi="Franklin Gothic Book" w:cs="Franklin Gothic Book"/>
                <w:sz w:val="24"/>
              </w:rPr>
              <w:t>9</w:t>
            </w:r>
            <w:r w:rsidR="00A82F21" w:rsidRPr="005B0386">
              <w:rPr>
                <w:rFonts w:ascii="Franklin Gothic Book" w:eastAsia="Franklin Gothic Book" w:hAnsi="Franklin Gothic Book" w:cs="Franklin Gothic Book"/>
                <w:sz w:val="24"/>
              </w:rPr>
              <w:t>:</w:t>
            </w:r>
            <w:r w:rsidR="000B496C" w:rsidRPr="005B0386">
              <w:rPr>
                <w:rFonts w:ascii="Franklin Gothic Book" w:eastAsia="Franklin Gothic Book" w:hAnsi="Franklin Gothic Book" w:cs="Franklin Gothic Book"/>
                <w:sz w:val="24"/>
              </w:rPr>
              <w:t>1</w:t>
            </w:r>
            <w:r w:rsidR="00647EF8" w:rsidRPr="005B0386">
              <w:rPr>
                <w:rFonts w:ascii="Franklin Gothic Book" w:eastAsia="Franklin Gothic Book" w:hAnsi="Franklin Gothic Book" w:cs="Franklin Gothic Book"/>
                <w:sz w:val="24"/>
              </w:rPr>
              <w:t>0</w:t>
            </w:r>
            <w:r w:rsidR="002647F3" w:rsidRPr="005B0386">
              <w:rPr>
                <w:rFonts w:ascii="Franklin Gothic Book" w:eastAsia="Franklin Gothic Book" w:hAnsi="Franklin Gothic Book" w:cs="Franklin Gothic Book"/>
                <w:sz w:val="24"/>
              </w:rPr>
              <w:t xml:space="preserve"> Entiat Landowner Steering Committee Update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5065" w:rsidRPr="005B0386" w:rsidRDefault="00A5413E" w:rsidP="00C136F0">
            <w:pPr>
              <w:spacing w:line="276" w:lineRule="auto"/>
              <w:ind w:right="60"/>
              <w:jc w:val="right"/>
              <w:rPr>
                <w:rFonts w:ascii="Franklin Gothic Book" w:hAnsi="Franklin Gothic Book"/>
                <w:sz w:val="24"/>
                <w:highlight w:val="yellow"/>
              </w:rPr>
            </w:pPr>
            <w:r w:rsidRPr="005B0386">
              <w:rPr>
                <w:rFonts w:ascii="Franklin Gothic Book" w:hAnsi="Franklin Gothic Book"/>
                <w:sz w:val="24"/>
              </w:rPr>
              <w:t xml:space="preserve"> </w:t>
            </w:r>
          </w:p>
        </w:tc>
      </w:tr>
      <w:tr w:rsidR="00935065" w:rsidRPr="005B0386" w:rsidTr="00096B4E">
        <w:trPr>
          <w:trHeight w:val="569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BE5A0C" w:rsidRPr="00BE5A0C" w:rsidRDefault="00BE5A0C" w:rsidP="00BE5A0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Franklin Gothic Book" w:hAnsi="Franklin Gothic Book"/>
                <w:sz w:val="24"/>
              </w:rPr>
            </w:pPr>
            <w:r w:rsidRPr="00BE5A0C">
              <w:rPr>
                <w:rFonts w:ascii="Franklin Gothic Book" w:hAnsi="Franklin Gothic Book"/>
                <w:sz w:val="24"/>
              </w:rPr>
              <w:t>2018 Goals and Planning</w:t>
            </w:r>
          </w:p>
          <w:p w:rsidR="00BE5A0C" w:rsidRPr="00BE5A0C" w:rsidRDefault="00C136F0" w:rsidP="00BE5A0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Franklin Gothic Book" w:hAnsi="Franklin Gothic Book"/>
                <w:sz w:val="24"/>
              </w:rPr>
            </w:pPr>
            <w:r w:rsidRPr="005B0386">
              <w:rPr>
                <w:rFonts w:ascii="Franklin Gothic Book" w:eastAsia="Franklin Gothic Book" w:hAnsi="Franklin Gothic Book" w:cs="Franklin Gothic Book"/>
                <w:sz w:val="24"/>
              </w:rPr>
              <w:t>WRIA 46 Plan Update and Document Review (D)</w:t>
            </w:r>
          </w:p>
          <w:p w:rsidR="00BB3DCF" w:rsidRPr="005B0386" w:rsidRDefault="00F41671" w:rsidP="00BB3D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Water Advisory Group Discussion</w:t>
            </w:r>
            <w:bookmarkStart w:id="0" w:name="_GoBack"/>
            <w:bookmarkEnd w:id="0"/>
            <w:r w:rsidR="00BB3DCF" w:rsidRPr="005B0386">
              <w:rPr>
                <w:rFonts w:ascii="Franklin Gothic Book" w:hAnsi="Franklin Gothic Book"/>
                <w:sz w:val="24"/>
              </w:rPr>
              <w:t xml:space="preserve"> (I)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2676B" w:rsidRPr="005B0386" w:rsidRDefault="00096B4E" w:rsidP="00C136F0">
            <w:pPr>
              <w:spacing w:line="276" w:lineRule="auto"/>
              <w:ind w:left="226"/>
              <w:jc w:val="right"/>
              <w:rPr>
                <w:rFonts w:ascii="Franklin Gothic Book" w:hAnsi="Franklin Gothic Book"/>
                <w:sz w:val="24"/>
              </w:rPr>
            </w:pPr>
            <w:r w:rsidRPr="005B0386">
              <w:rPr>
                <w:rFonts w:ascii="Franklin Gothic Book" w:hAnsi="Franklin Gothic Book"/>
                <w:sz w:val="24"/>
              </w:rPr>
              <w:t>Sims</w:t>
            </w:r>
          </w:p>
          <w:p w:rsidR="00C136F0" w:rsidRPr="005B0386" w:rsidRDefault="00C136F0" w:rsidP="00BB3DCF">
            <w:pPr>
              <w:spacing w:line="276" w:lineRule="auto"/>
              <w:jc w:val="right"/>
              <w:rPr>
                <w:rFonts w:ascii="Franklin Gothic Book" w:hAnsi="Franklin Gothic Book"/>
                <w:sz w:val="24"/>
              </w:rPr>
            </w:pPr>
          </w:p>
        </w:tc>
      </w:tr>
      <w:tr w:rsidR="00935065" w:rsidRPr="005B0386" w:rsidTr="00096B4E">
        <w:trPr>
          <w:trHeight w:val="247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BB3DCF" w:rsidRPr="005B0386" w:rsidRDefault="00BB3DCF" w:rsidP="00C136F0">
            <w:pPr>
              <w:tabs>
                <w:tab w:val="center" w:pos="2160"/>
                <w:tab w:val="center" w:pos="2880"/>
              </w:tabs>
              <w:spacing w:line="276" w:lineRule="auto"/>
              <w:rPr>
                <w:rFonts w:ascii="Franklin Gothic Book" w:eastAsia="Franklin Gothic Book" w:hAnsi="Franklin Gothic Book" w:cs="Franklin Gothic Book"/>
                <w:sz w:val="24"/>
              </w:rPr>
            </w:pPr>
          </w:p>
          <w:p w:rsidR="00935065" w:rsidRPr="005B0386" w:rsidRDefault="0052524D" w:rsidP="00C136F0">
            <w:pPr>
              <w:tabs>
                <w:tab w:val="center" w:pos="2160"/>
                <w:tab w:val="center" w:pos="2880"/>
              </w:tabs>
              <w:spacing w:line="276" w:lineRule="auto"/>
              <w:rPr>
                <w:rFonts w:ascii="Franklin Gothic Book" w:hAnsi="Franklin Gothic Book"/>
                <w:sz w:val="24"/>
              </w:rPr>
            </w:pPr>
            <w:r w:rsidRPr="005B0386">
              <w:rPr>
                <w:rFonts w:ascii="Franklin Gothic Book" w:eastAsia="Franklin Gothic Book" w:hAnsi="Franklin Gothic Book" w:cs="Franklin Gothic Book"/>
                <w:sz w:val="24"/>
              </w:rPr>
              <w:t>11</w:t>
            </w:r>
            <w:r w:rsidR="00A82F21" w:rsidRPr="005B0386">
              <w:rPr>
                <w:rFonts w:ascii="Franklin Gothic Book" w:eastAsia="Franklin Gothic Book" w:hAnsi="Franklin Gothic Book" w:cs="Franklin Gothic Book"/>
                <w:sz w:val="24"/>
              </w:rPr>
              <w:t>:</w:t>
            </w:r>
            <w:r w:rsidR="00096B4E" w:rsidRPr="005B0386">
              <w:rPr>
                <w:rFonts w:ascii="Franklin Gothic Book" w:eastAsia="Franklin Gothic Book" w:hAnsi="Franklin Gothic Book" w:cs="Franklin Gothic Book"/>
                <w:sz w:val="24"/>
              </w:rPr>
              <w:t>0</w:t>
            </w:r>
            <w:r w:rsidR="00647EF8" w:rsidRPr="005B0386">
              <w:rPr>
                <w:rFonts w:ascii="Franklin Gothic Book" w:eastAsia="Franklin Gothic Book" w:hAnsi="Franklin Gothic Book" w:cs="Franklin Gothic Book"/>
                <w:sz w:val="24"/>
              </w:rPr>
              <w:t>0</w:t>
            </w:r>
            <w:r w:rsidR="002647F3" w:rsidRPr="005B0386">
              <w:rPr>
                <w:rFonts w:ascii="Franklin Gothic Book" w:eastAsia="Franklin Gothic Book" w:hAnsi="Franklin Gothic Book" w:cs="Franklin Gothic Book"/>
                <w:sz w:val="24"/>
              </w:rPr>
              <w:t xml:space="preserve"> Habitat </w:t>
            </w:r>
            <w:r w:rsidR="002647F3" w:rsidRPr="005B0386">
              <w:rPr>
                <w:rFonts w:ascii="Franklin Gothic Book" w:eastAsia="Franklin Gothic Book" w:hAnsi="Franklin Gothic Book" w:cs="Franklin Gothic Book"/>
                <w:sz w:val="24"/>
              </w:rPr>
              <w:tab/>
              <w:t xml:space="preserve"> </w:t>
            </w:r>
            <w:r w:rsidR="002647F3" w:rsidRPr="005B0386">
              <w:rPr>
                <w:rFonts w:ascii="Franklin Gothic Book" w:eastAsia="Franklin Gothic Book" w:hAnsi="Franklin Gothic Book" w:cs="Franklin Gothic Book"/>
                <w:sz w:val="24"/>
              </w:rPr>
              <w:tab/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5065" w:rsidRPr="005B0386" w:rsidRDefault="002647F3" w:rsidP="00C136F0">
            <w:pPr>
              <w:spacing w:line="276" w:lineRule="auto"/>
              <w:jc w:val="right"/>
              <w:rPr>
                <w:rFonts w:ascii="Franklin Gothic Book" w:hAnsi="Franklin Gothic Book"/>
                <w:sz w:val="24"/>
              </w:rPr>
            </w:pPr>
            <w:r w:rsidRPr="005B0386">
              <w:rPr>
                <w:rFonts w:ascii="Franklin Gothic Book" w:eastAsia="Franklin Gothic Book" w:hAnsi="Franklin Gothic Book" w:cs="Franklin Gothic Book"/>
                <w:sz w:val="24"/>
              </w:rPr>
              <w:t xml:space="preserve">  </w:t>
            </w:r>
          </w:p>
        </w:tc>
      </w:tr>
      <w:tr w:rsidR="00426F14" w:rsidRPr="005B0386" w:rsidTr="00096B4E">
        <w:trPr>
          <w:trHeight w:val="545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426F14" w:rsidRPr="005B0386" w:rsidRDefault="00096B4E" w:rsidP="00C136F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Franklin Gothic Book" w:hAnsi="Franklin Gothic Book"/>
                <w:sz w:val="24"/>
              </w:rPr>
            </w:pPr>
            <w:r w:rsidRPr="005B0386">
              <w:rPr>
                <w:rFonts w:ascii="Franklin Gothic Book" w:eastAsia="Franklin Gothic Book" w:hAnsi="Franklin Gothic Book" w:cs="Franklin Gothic Book"/>
                <w:sz w:val="24"/>
              </w:rPr>
              <w:t xml:space="preserve">Entiat </w:t>
            </w:r>
            <w:r w:rsidR="005B0386" w:rsidRPr="005B0386">
              <w:rPr>
                <w:rFonts w:ascii="Franklin Gothic Book" w:eastAsia="Franklin Gothic Book" w:hAnsi="Franklin Gothic Book" w:cs="Franklin Gothic Book"/>
                <w:sz w:val="24"/>
              </w:rPr>
              <w:t xml:space="preserve">Watershed </w:t>
            </w:r>
            <w:r w:rsidRPr="005B0386">
              <w:rPr>
                <w:rFonts w:ascii="Franklin Gothic Book" w:eastAsia="Franklin Gothic Book" w:hAnsi="Franklin Gothic Book" w:cs="Franklin Gothic Book"/>
                <w:sz w:val="24"/>
              </w:rPr>
              <w:t>P</w:t>
            </w:r>
            <w:r w:rsidR="00647EF8" w:rsidRPr="005B0386">
              <w:rPr>
                <w:rFonts w:ascii="Franklin Gothic Book" w:eastAsia="Franklin Gothic Book" w:hAnsi="Franklin Gothic Book" w:cs="Franklin Gothic Book"/>
                <w:sz w:val="24"/>
              </w:rPr>
              <w:t>roject Development Update</w:t>
            </w:r>
            <w:r w:rsidR="005B0386" w:rsidRPr="005B0386">
              <w:rPr>
                <w:rFonts w:ascii="Franklin Gothic Book" w:eastAsia="Franklin Gothic Book" w:hAnsi="Franklin Gothic Book" w:cs="Franklin Gothic Book"/>
                <w:sz w:val="24"/>
              </w:rPr>
              <w:t>s</w:t>
            </w:r>
            <w:r w:rsidR="00647EF8" w:rsidRPr="005B0386">
              <w:rPr>
                <w:rFonts w:ascii="Franklin Gothic Book" w:eastAsia="Franklin Gothic Book" w:hAnsi="Franklin Gothic Book" w:cs="Franklin Gothic Book"/>
                <w:sz w:val="24"/>
              </w:rPr>
              <w:t xml:space="preserve"> (I) </w:t>
            </w:r>
            <w:r w:rsidR="00426F14" w:rsidRPr="005B0386">
              <w:rPr>
                <w:rFonts w:ascii="Franklin Gothic Book" w:eastAsia="Franklin Gothic Book" w:hAnsi="Franklin Gothic Book" w:cs="Franklin Gothic Book"/>
                <w:sz w:val="24"/>
              </w:rPr>
              <w:t xml:space="preserve"> </w:t>
            </w:r>
          </w:p>
          <w:p w:rsidR="00C2676B" w:rsidRPr="005B0386" w:rsidRDefault="00BB3DCF" w:rsidP="00C136F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Franklin Gothic Book" w:hAnsi="Franklin Gothic Book"/>
                <w:sz w:val="24"/>
              </w:rPr>
            </w:pPr>
            <w:r w:rsidRPr="005B0386">
              <w:rPr>
                <w:rFonts w:ascii="Franklin Gothic Book" w:eastAsia="Franklin Gothic Book" w:hAnsi="Franklin Gothic Book" w:cs="Franklin Gothic Book"/>
                <w:sz w:val="24"/>
              </w:rPr>
              <w:t>UCSRB Update</w:t>
            </w:r>
            <w:r w:rsidR="00C2676B" w:rsidRPr="005B0386">
              <w:rPr>
                <w:rFonts w:ascii="Franklin Gothic Book" w:eastAsia="Franklin Gothic Book" w:hAnsi="Franklin Gothic Book" w:cs="Franklin Gothic Book"/>
                <w:sz w:val="24"/>
              </w:rPr>
              <w:t xml:space="preserve"> (I)</w:t>
            </w:r>
          </w:p>
          <w:p w:rsidR="00C136F0" w:rsidRPr="005B0386" w:rsidRDefault="00C136F0" w:rsidP="00C136F0">
            <w:pPr>
              <w:pStyle w:val="ListParagraph"/>
              <w:spacing w:line="276" w:lineRule="auto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2676B" w:rsidRPr="005B0386" w:rsidRDefault="001013E6" w:rsidP="00C136F0">
            <w:pPr>
              <w:spacing w:line="276" w:lineRule="auto"/>
              <w:jc w:val="right"/>
              <w:rPr>
                <w:rFonts w:ascii="Franklin Gothic Book" w:eastAsia="Franklin Gothic Book" w:hAnsi="Franklin Gothic Book" w:cs="Franklin Gothic Book"/>
                <w:sz w:val="24"/>
              </w:rPr>
            </w:pPr>
            <w:r w:rsidRPr="005B0386">
              <w:rPr>
                <w:rFonts w:ascii="Franklin Gothic Book" w:eastAsia="Franklin Gothic Book" w:hAnsi="Franklin Gothic Book" w:cs="Franklin Gothic Book"/>
                <w:sz w:val="24"/>
              </w:rPr>
              <w:t xml:space="preserve"> </w:t>
            </w:r>
            <w:r w:rsidR="000B496C" w:rsidRPr="005B0386">
              <w:rPr>
                <w:rFonts w:ascii="Franklin Gothic Book" w:eastAsia="Franklin Gothic Book" w:hAnsi="Franklin Gothic Book" w:cs="Franklin Gothic Book"/>
                <w:sz w:val="24"/>
              </w:rPr>
              <w:t xml:space="preserve">        </w:t>
            </w:r>
            <w:r w:rsidRPr="005B0386">
              <w:rPr>
                <w:rFonts w:ascii="Franklin Gothic Book" w:eastAsia="Franklin Gothic Book" w:hAnsi="Franklin Gothic Book" w:cs="Franklin Gothic Book"/>
                <w:sz w:val="24"/>
              </w:rPr>
              <w:t>S</w:t>
            </w:r>
            <w:r w:rsidR="000B496C" w:rsidRPr="005B0386">
              <w:rPr>
                <w:rFonts w:ascii="Franklin Gothic Book" w:eastAsia="Franklin Gothic Book" w:hAnsi="Franklin Gothic Book" w:cs="Franklin Gothic Book"/>
                <w:sz w:val="24"/>
              </w:rPr>
              <w:t>im</w:t>
            </w:r>
            <w:r w:rsidRPr="005B0386">
              <w:rPr>
                <w:rFonts w:ascii="Franklin Gothic Book" w:eastAsia="Franklin Gothic Book" w:hAnsi="Franklin Gothic Book" w:cs="Franklin Gothic Book"/>
                <w:sz w:val="24"/>
              </w:rPr>
              <w:t>s</w:t>
            </w:r>
            <w:r w:rsidR="005B0386" w:rsidRPr="005B0386">
              <w:rPr>
                <w:rFonts w:ascii="Franklin Gothic Book" w:eastAsia="Franklin Gothic Book" w:hAnsi="Franklin Gothic Book" w:cs="Franklin Gothic Book"/>
                <w:sz w:val="24"/>
              </w:rPr>
              <w:t>, et al</w:t>
            </w:r>
          </w:p>
          <w:p w:rsidR="00426F14" w:rsidRPr="005B0386" w:rsidRDefault="005B0386" w:rsidP="005B0386">
            <w:pPr>
              <w:spacing w:line="276" w:lineRule="auto"/>
              <w:jc w:val="right"/>
              <w:rPr>
                <w:rFonts w:ascii="Franklin Gothic Book" w:hAnsi="Franklin Gothic Book"/>
                <w:sz w:val="24"/>
              </w:rPr>
            </w:pPr>
            <w:r w:rsidRPr="005B0386">
              <w:rPr>
                <w:rFonts w:ascii="Franklin Gothic Book" w:eastAsia="Franklin Gothic Book" w:hAnsi="Franklin Gothic Book" w:cs="Franklin Gothic Book"/>
                <w:sz w:val="24"/>
              </w:rPr>
              <w:t>UCSRB</w:t>
            </w:r>
            <w:r w:rsidR="00426F14" w:rsidRPr="005B0386">
              <w:rPr>
                <w:rFonts w:ascii="Franklin Gothic Book" w:eastAsia="Franklin Gothic Book" w:hAnsi="Franklin Gothic Book" w:cs="Franklin Gothic Book"/>
                <w:sz w:val="24"/>
              </w:rPr>
              <w:t xml:space="preserve"> </w:t>
            </w:r>
          </w:p>
        </w:tc>
      </w:tr>
      <w:tr w:rsidR="0052524D" w:rsidRPr="005B0386" w:rsidTr="0052524D">
        <w:trPr>
          <w:trHeight w:val="365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52524D" w:rsidRPr="005B0386" w:rsidRDefault="0052524D" w:rsidP="0052524D">
            <w:pPr>
              <w:pStyle w:val="ListParagraph"/>
              <w:spacing w:line="276" w:lineRule="auto"/>
              <w:ind w:left="0"/>
              <w:rPr>
                <w:rFonts w:ascii="Franklin Gothic Book" w:eastAsia="Franklin Gothic Book" w:hAnsi="Franklin Gothic Book" w:cs="Franklin Gothic Book"/>
                <w:sz w:val="24"/>
              </w:rPr>
            </w:pPr>
            <w:r w:rsidRPr="005B0386">
              <w:rPr>
                <w:rFonts w:ascii="Franklin Gothic Book" w:eastAsia="Franklin Gothic Book" w:hAnsi="Franklin Gothic Book" w:cs="Franklin Gothic Book"/>
                <w:sz w:val="24"/>
              </w:rPr>
              <w:t>11:30 Roundtable Updates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524D" w:rsidRPr="005B0386" w:rsidRDefault="0052524D" w:rsidP="00C136F0">
            <w:pPr>
              <w:spacing w:line="276" w:lineRule="auto"/>
              <w:jc w:val="right"/>
              <w:rPr>
                <w:rFonts w:ascii="Franklin Gothic Book" w:eastAsia="Franklin Gothic Book" w:hAnsi="Franklin Gothic Book" w:cs="Franklin Gothic Book"/>
                <w:sz w:val="24"/>
              </w:rPr>
            </w:pPr>
            <w:r w:rsidRPr="005B0386">
              <w:rPr>
                <w:rFonts w:ascii="Franklin Gothic Book" w:eastAsia="Franklin Gothic Book" w:hAnsi="Franklin Gothic Book" w:cs="Franklin Gothic Book"/>
                <w:sz w:val="24"/>
              </w:rPr>
              <w:t>All</w:t>
            </w:r>
          </w:p>
        </w:tc>
      </w:tr>
    </w:tbl>
    <w:p w:rsidR="00935065" w:rsidRPr="005B0386" w:rsidRDefault="00935065">
      <w:pPr>
        <w:spacing w:after="0"/>
        <w:rPr>
          <w:rFonts w:ascii="Franklin Gothic Book" w:hAnsi="Franklin Gothic Book"/>
          <w:sz w:val="24"/>
        </w:rPr>
      </w:pPr>
    </w:p>
    <w:p w:rsidR="00935065" w:rsidRPr="005B0386" w:rsidRDefault="004027B5">
      <w:pPr>
        <w:spacing w:after="0"/>
        <w:rPr>
          <w:rFonts w:ascii="Franklin Gothic Book" w:hAnsi="Franklin Gothic Book"/>
          <w:sz w:val="24"/>
        </w:rPr>
      </w:pPr>
      <w:r w:rsidRPr="005B0386">
        <w:rPr>
          <w:rFonts w:ascii="Franklin Gothic Book" w:eastAsia="Franklin Gothic Book" w:hAnsi="Franklin Gothic Book" w:cs="Franklin Gothic Book"/>
          <w:sz w:val="24"/>
        </w:rPr>
        <w:t>11:4</w:t>
      </w:r>
      <w:r w:rsidR="00A5413E" w:rsidRPr="005B0386">
        <w:rPr>
          <w:rFonts w:ascii="Franklin Gothic Book" w:eastAsia="Franklin Gothic Book" w:hAnsi="Franklin Gothic Book" w:cs="Franklin Gothic Book"/>
          <w:sz w:val="24"/>
        </w:rPr>
        <w:t>5</w:t>
      </w:r>
      <w:r w:rsidR="002647F3" w:rsidRPr="005B0386">
        <w:rPr>
          <w:rFonts w:ascii="Franklin Gothic Book" w:eastAsia="Franklin Gothic Book" w:hAnsi="Franklin Gothic Book" w:cs="Franklin Gothic Book"/>
          <w:sz w:val="24"/>
        </w:rPr>
        <w:t xml:space="preserve"> Meeting Close-out, Evaluation</w:t>
      </w:r>
      <w:r w:rsidR="00096B4E" w:rsidRPr="005B0386">
        <w:rPr>
          <w:rFonts w:ascii="Franklin Gothic Book" w:eastAsia="Franklin Gothic Book" w:hAnsi="Franklin Gothic Book" w:cs="Franklin Gothic Book"/>
          <w:sz w:val="24"/>
        </w:rPr>
        <w:t>,</w:t>
      </w:r>
      <w:r w:rsidR="002647F3" w:rsidRPr="005B0386">
        <w:rPr>
          <w:rFonts w:ascii="Franklin Gothic Book" w:eastAsia="Franklin Gothic Book" w:hAnsi="Franklin Gothic Book" w:cs="Franklin Gothic Book"/>
          <w:sz w:val="24"/>
        </w:rPr>
        <w:t xml:space="preserve"> and Adjourn </w:t>
      </w:r>
    </w:p>
    <w:p w:rsidR="00426F14" w:rsidRPr="005B0386" w:rsidRDefault="002647F3" w:rsidP="00426F14">
      <w:pPr>
        <w:spacing w:after="85"/>
        <w:rPr>
          <w:rFonts w:ascii="Franklin Gothic Book" w:hAnsi="Franklin Gothic Book"/>
          <w:sz w:val="24"/>
        </w:rPr>
      </w:pPr>
      <w:r w:rsidRPr="005B0386">
        <w:rPr>
          <w:rFonts w:ascii="Franklin Gothic Book" w:eastAsia="Franklin Gothic Book" w:hAnsi="Franklin Gothic Book" w:cs="Franklin Gothic Book"/>
          <w:sz w:val="28"/>
        </w:rPr>
        <w:t xml:space="preserve"> </w:t>
      </w:r>
    </w:p>
    <w:p w:rsidR="00426F14" w:rsidRDefault="00426F14" w:rsidP="00426F14">
      <w:pPr>
        <w:spacing w:after="85"/>
        <w:rPr>
          <w:rFonts w:ascii="Franklin Gothic Book" w:hAnsi="Franklin Gothic Book"/>
        </w:rPr>
      </w:pPr>
    </w:p>
    <w:p w:rsidR="00426F14" w:rsidRDefault="00426F14" w:rsidP="00426F14">
      <w:pPr>
        <w:spacing w:after="85"/>
        <w:rPr>
          <w:rFonts w:ascii="Franklin Gothic Book" w:hAnsi="Franklin Gothic Book"/>
        </w:rPr>
      </w:pPr>
    </w:p>
    <w:p w:rsidR="00426F14" w:rsidRPr="005B0386" w:rsidRDefault="00426F14" w:rsidP="00C136F0">
      <w:pPr>
        <w:spacing w:after="85"/>
        <w:jc w:val="center"/>
        <w:rPr>
          <w:rFonts w:ascii="Franklin Gothic Book" w:hAnsi="Franklin Gothic Book" w:cstheme="minorHAnsi"/>
        </w:rPr>
      </w:pPr>
    </w:p>
    <w:p w:rsidR="00935065" w:rsidRPr="005B0386" w:rsidRDefault="002647F3" w:rsidP="00C136F0">
      <w:pPr>
        <w:spacing w:after="2880"/>
        <w:jc w:val="center"/>
        <w:rPr>
          <w:rFonts w:ascii="Franklin Gothic Book" w:eastAsia="Times New Roman" w:hAnsi="Franklin Gothic Book" w:cstheme="minorHAnsi"/>
          <w:sz w:val="24"/>
        </w:rPr>
      </w:pPr>
      <w:r w:rsidRPr="005B0386">
        <w:rPr>
          <w:rFonts w:ascii="Franklin Gothic Book" w:eastAsia="Times New Roman" w:hAnsi="Franklin Gothic Book" w:cstheme="minorHAnsi"/>
        </w:rPr>
        <w:t>Sustainable watershed health in balance with community values, growth and vitality</w:t>
      </w:r>
    </w:p>
    <w:sectPr w:rsidR="00935065" w:rsidRPr="005B0386" w:rsidSect="002647F3">
      <w:pgSz w:w="12240" w:h="15840"/>
      <w:pgMar w:top="346" w:right="2419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07E4"/>
    <w:multiLevelType w:val="hybridMultilevel"/>
    <w:tmpl w:val="59A20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23F93"/>
    <w:multiLevelType w:val="hybridMultilevel"/>
    <w:tmpl w:val="7A404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E125A"/>
    <w:multiLevelType w:val="hybridMultilevel"/>
    <w:tmpl w:val="A306A29C"/>
    <w:lvl w:ilvl="0" w:tplc="9558F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40A31"/>
    <w:multiLevelType w:val="hybridMultilevel"/>
    <w:tmpl w:val="6E74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65"/>
    <w:rsid w:val="00030D1C"/>
    <w:rsid w:val="00096B4E"/>
    <w:rsid w:val="000B496C"/>
    <w:rsid w:val="000F14C6"/>
    <w:rsid w:val="001013E6"/>
    <w:rsid w:val="001648FA"/>
    <w:rsid w:val="002132C8"/>
    <w:rsid w:val="00221F76"/>
    <w:rsid w:val="002647F3"/>
    <w:rsid w:val="00335849"/>
    <w:rsid w:val="003422F9"/>
    <w:rsid w:val="004027B5"/>
    <w:rsid w:val="00426F14"/>
    <w:rsid w:val="00487D06"/>
    <w:rsid w:val="004A1402"/>
    <w:rsid w:val="004C187A"/>
    <w:rsid w:val="0052524D"/>
    <w:rsid w:val="0055215E"/>
    <w:rsid w:val="00562B4A"/>
    <w:rsid w:val="005770CC"/>
    <w:rsid w:val="005830EB"/>
    <w:rsid w:val="005B0386"/>
    <w:rsid w:val="005D3EFF"/>
    <w:rsid w:val="00647EF8"/>
    <w:rsid w:val="006A7B6D"/>
    <w:rsid w:val="006F4588"/>
    <w:rsid w:val="00716093"/>
    <w:rsid w:val="00787E28"/>
    <w:rsid w:val="00894829"/>
    <w:rsid w:val="008D412C"/>
    <w:rsid w:val="008E04AF"/>
    <w:rsid w:val="00935065"/>
    <w:rsid w:val="00964D14"/>
    <w:rsid w:val="00A4157A"/>
    <w:rsid w:val="00A5413E"/>
    <w:rsid w:val="00A82F21"/>
    <w:rsid w:val="00AC1506"/>
    <w:rsid w:val="00B06BD4"/>
    <w:rsid w:val="00B315AC"/>
    <w:rsid w:val="00B52F2D"/>
    <w:rsid w:val="00B924A6"/>
    <w:rsid w:val="00BA1C7F"/>
    <w:rsid w:val="00BA750D"/>
    <w:rsid w:val="00BB3DCF"/>
    <w:rsid w:val="00BE5A0C"/>
    <w:rsid w:val="00C02D64"/>
    <w:rsid w:val="00C136F0"/>
    <w:rsid w:val="00C2676B"/>
    <w:rsid w:val="00C405B3"/>
    <w:rsid w:val="00C949F1"/>
    <w:rsid w:val="00CF33A1"/>
    <w:rsid w:val="00DF1000"/>
    <w:rsid w:val="00F20F1B"/>
    <w:rsid w:val="00F23EAC"/>
    <w:rsid w:val="00F41671"/>
    <w:rsid w:val="00FC5864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F4821-2AF0-445B-B810-144DFB02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F3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A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nada.wentz</dc:creator>
  <cp:keywords/>
  <cp:lastModifiedBy>Jason Sims</cp:lastModifiedBy>
  <cp:revision>10</cp:revision>
  <cp:lastPrinted>2016-01-05T22:08:00Z</cp:lastPrinted>
  <dcterms:created xsi:type="dcterms:W3CDTF">2017-06-28T15:29:00Z</dcterms:created>
  <dcterms:modified xsi:type="dcterms:W3CDTF">2018-01-31T16:41:00Z</dcterms:modified>
</cp:coreProperties>
</file>