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A2A7" w14:textId="77777777" w:rsidR="00EB7F03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 w:rsidR="00B91FDF">
        <w:rPr>
          <w:b/>
          <w:bCs/>
          <w:sz w:val="22"/>
          <w:szCs w:val="22"/>
        </w:rPr>
        <w:t xml:space="preserve"> </w:t>
      </w:r>
    </w:p>
    <w:p w14:paraId="0AEBB141" w14:textId="60B37036" w:rsidR="0091065D" w:rsidRPr="00284BD8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463C50FD" w14:textId="77777777" w:rsidR="00EB7F03" w:rsidRDefault="0091065D" w:rsidP="0091065D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 w:rsidR="00B91FDF">
        <w:rPr>
          <w:rStyle w:val="Hyperlink"/>
          <w:b/>
          <w:bCs/>
        </w:rPr>
        <w:t xml:space="preserve">   </w:t>
      </w:r>
    </w:p>
    <w:p w14:paraId="69F7B2B1" w14:textId="0440D51C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611FA81F" w14:textId="77777777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  <w:r w:rsidR="00B91FDF">
        <w:rPr>
          <w:b/>
          <w:bCs/>
          <w:sz w:val="22"/>
          <w:szCs w:val="22"/>
        </w:rPr>
        <w:t xml:space="preserve">, </w:t>
      </w:r>
    </w:p>
    <w:p w14:paraId="3195EC77" w14:textId="12FBCE22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026ADF26" w14:textId="77777777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F203DD">
        <w:rPr>
          <w:b/>
          <w:bCs/>
          <w:sz w:val="22"/>
          <w:szCs w:val="22"/>
        </w:rPr>
        <w:t>October 21</w:t>
      </w:r>
      <w:r>
        <w:rPr>
          <w:b/>
          <w:bCs/>
          <w:sz w:val="22"/>
          <w:szCs w:val="22"/>
        </w:rPr>
        <w:t>, 2022</w:t>
      </w:r>
      <w:r w:rsidR="00B91FDF">
        <w:rPr>
          <w:b/>
          <w:bCs/>
          <w:sz w:val="22"/>
          <w:szCs w:val="22"/>
        </w:rPr>
        <w:t xml:space="preserve">   </w:t>
      </w:r>
    </w:p>
    <w:p w14:paraId="33E25191" w14:textId="168188D4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District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GENERAL: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41CE4280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F203DD">
        <w:rPr>
          <w:sz w:val="22"/>
          <w:szCs w:val="22"/>
        </w:rPr>
        <w:t>September 16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2022</w:t>
      </w:r>
      <w:proofErr w:type="gramEnd"/>
      <w:r w:rsidRPr="00022F95">
        <w:rPr>
          <w:sz w:val="22"/>
          <w:szCs w:val="22"/>
        </w:rPr>
        <w:t xml:space="preserve"> </w:t>
      </w:r>
      <w:r w:rsidR="00CF1DD4"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F13777B" w14:textId="5CDEAA6D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E323C8">
        <w:rPr>
          <w:sz w:val="22"/>
          <w:szCs w:val="22"/>
        </w:rPr>
        <w:t>August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78DB53F1" w14:textId="56AE57D5" w:rsidR="0091065D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</w:p>
    <w:p w14:paraId="11302F7A" w14:textId="65DAFB54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</w:p>
    <w:p w14:paraId="009A1698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1A17CBC3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 xml:space="preserve">Staff Report – </w:t>
      </w:r>
      <w:r w:rsidR="00F203DD">
        <w:rPr>
          <w:sz w:val="22"/>
          <w:szCs w:val="22"/>
        </w:rPr>
        <w:t>Elizabeth Jackson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3929D2B5" w:rsidR="0091065D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14853A3B" w14:textId="2D186EC6" w:rsidR="00DC1888" w:rsidRPr="00DC1888" w:rsidRDefault="00F203DD" w:rsidP="00DC1888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Office Space</w:t>
      </w:r>
    </w:p>
    <w:p w14:paraId="6636F8D7" w14:textId="1CE8BF20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Report</w:t>
      </w:r>
    </w:p>
    <w:p w14:paraId="4F51C47C" w14:textId="69AA1AEE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Set </w:t>
      </w:r>
      <w:r w:rsidR="00F203DD">
        <w:rPr>
          <w:sz w:val="22"/>
          <w:szCs w:val="22"/>
        </w:rPr>
        <w:t>November</w:t>
      </w:r>
      <w:r w:rsidRPr="00022F95">
        <w:rPr>
          <w:sz w:val="22"/>
          <w:szCs w:val="22"/>
        </w:rPr>
        <w:t xml:space="preserve"> 2022 Meeting Date and Agenda</w:t>
      </w:r>
    </w:p>
    <w:bookmarkEnd w:id="1"/>
    <w:p w14:paraId="0EEB9C4C" w14:textId="77777777" w:rsidR="0091065D" w:rsidRPr="00022F95" w:rsidRDefault="0091065D" w:rsidP="00A70EB9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rPr>
          <w:bCs/>
          <w:sz w:val="22"/>
          <w:szCs w:val="22"/>
        </w:rPr>
      </w:pPr>
      <w:r w:rsidRPr="00022F95">
        <w:rPr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AE1C18C" w14:textId="77777777" w:rsidR="00B91FDF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</w:p>
    <w:p w14:paraId="16546BC7" w14:textId="673AEEA3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16699009128,,</w:t>
      </w:r>
      <w:proofErr w:type="gramEnd"/>
      <w:r w:rsidRPr="0032263A">
        <w:rPr>
          <w:color w:val="595959" w:themeColor="text1" w:themeTint="A6"/>
        </w:rPr>
        <w:t>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7AB87EB1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</w:p>
    <w:p w14:paraId="62826641" w14:textId="0A945796" w:rsidR="006B7EC0" w:rsidRPr="00EB7F03" w:rsidRDefault="0091065D" w:rsidP="00EB7F03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+1 253 215 8782 US (Tacoma)</w:t>
      </w:r>
      <w:r w:rsidR="00B91FDF">
        <w:rPr>
          <w:color w:val="595959" w:themeColor="text1" w:themeTint="A6"/>
        </w:rPr>
        <w:tab/>
      </w:r>
      <w:r w:rsidR="00B91FDF"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 xml:space="preserve">        +1 669 900 9128 US (San Jose</w:t>
      </w:r>
      <w:r w:rsidR="00EB7F03">
        <w:rPr>
          <w:color w:val="595959" w:themeColor="text1" w:themeTint="A6"/>
        </w:rPr>
        <w:t>)</w:t>
      </w:r>
    </w:p>
    <w:sectPr w:rsidR="006B7EC0" w:rsidRPr="00EB7F03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C6E38"/>
    <w:multiLevelType w:val="hybridMultilevel"/>
    <w:tmpl w:val="6428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  <w:num w:numId="4" w16cid:durableId="44087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10D7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16E7E"/>
    <w:rsid w:val="00222EB0"/>
    <w:rsid w:val="002567A8"/>
    <w:rsid w:val="0027163E"/>
    <w:rsid w:val="00280D59"/>
    <w:rsid w:val="002E1662"/>
    <w:rsid w:val="002F0D79"/>
    <w:rsid w:val="00303985"/>
    <w:rsid w:val="003123E3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C786F"/>
    <w:rsid w:val="004F3B41"/>
    <w:rsid w:val="00521635"/>
    <w:rsid w:val="005340F3"/>
    <w:rsid w:val="0054283D"/>
    <w:rsid w:val="0057192F"/>
    <w:rsid w:val="00574E6D"/>
    <w:rsid w:val="0059067C"/>
    <w:rsid w:val="005B6365"/>
    <w:rsid w:val="005B6DDF"/>
    <w:rsid w:val="00606719"/>
    <w:rsid w:val="006240A5"/>
    <w:rsid w:val="006440A9"/>
    <w:rsid w:val="006A68F0"/>
    <w:rsid w:val="006B2263"/>
    <w:rsid w:val="006B7EC0"/>
    <w:rsid w:val="006D5A2F"/>
    <w:rsid w:val="00800F1B"/>
    <w:rsid w:val="00803502"/>
    <w:rsid w:val="008B62F9"/>
    <w:rsid w:val="008E04D1"/>
    <w:rsid w:val="0091065D"/>
    <w:rsid w:val="009604F1"/>
    <w:rsid w:val="00970E49"/>
    <w:rsid w:val="009A14E6"/>
    <w:rsid w:val="009A31F7"/>
    <w:rsid w:val="009A5C9E"/>
    <w:rsid w:val="009B3CBE"/>
    <w:rsid w:val="009C1760"/>
    <w:rsid w:val="009C28FF"/>
    <w:rsid w:val="009C6788"/>
    <w:rsid w:val="00A24DBC"/>
    <w:rsid w:val="00A70EB9"/>
    <w:rsid w:val="00AB11AE"/>
    <w:rsid w:val="00AD57A6"/>
    <w:rsid w:val="00B24B6A"/>
    <w:rsid w:val="00B330D3"/>
    <w:rsid w:val="00B44616"/>
    <w:rsid w:val="00B55380"/>
    <w:rsid w:val="00B91FDF"/>
    <w:rsid w:val="00B92D0A"/>
    <w:rsid w:val="00BF7C5C"/>
    <w:rsid w:val="00C20156"/>
    <w:rsid w:val="00C52940"/>
    <w:rsid w:val="00CA358D"/>
    <w:rsid w:val="00CC25AD"/>
    <w:rsid w:val="00CC5D79"/>
    <w:rsid w:val="00CF1DD4"/>
    <w:rsid w:val="00CF707A"/>
    <w:rsid w:val="00D2459A"/>
    <w:rsid w:val="00D568D0"/>
    <w:rsid w:val="00DC1888"/>
    <w:rsid w:val="00DC58C7"/>
    <w:rsid w:val="00DE0917"/>
    <w:rsid w:val="00DE671C"/>
    <w:rsid w:val="00E069A2"/>
    <w:rsid w:val="00E1610C"/>
    <w:rsid w:val="00E17638"/>
    <w:rsid w:val="00E323C8"/>
    <w:rsid w:val="00E47F94"/>
    <w:rsid w:val="00EB7F03"/>
    <w:rsid w:val="00ED77AB"/>
    <w:rsid w:val="00F203DD"/>
    <w:rsid w:val="00F4352D"/>
    <w:rsid w:val="00F74CCD"/>
    <w:rsid w:val="00F919A8"/>
    <w:rsid w:val="00FA2CFB"/>
    <w:rsid w:val="00FF02A8"/>
    <w:rsid w:val="00FF0361"/>
    <w:rsid w:val="00FF106F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Nada Wentz</cp:lastModifiedBy>
  <cp:revision>24</cp:revision>
  <dcterms:created xsi:type="dcterms:W3CDTF">2022-04-28T21:03:00Z</dcterms:created>
  <dcterms:modified xsi:type="dcterms:W3CDTF">2022-10-19T23:09:00Z</dcterms:modified>
</cp:coreProperties>
</file>