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6CB2" w14:textId="77777777" w:rsidR="000A1176" w:rsidRDefault="000A1176" w:rsidP="000A117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190ED3D0" w14:textId="77777777" w:rsidR="000A1176" w:rsidRPr="00284BD8" w:rsidRDefault="000A1176" w:rsidP="000A117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68E0A2A9" w14:textId="77777777" w:rsidR="000A1176" w:rsidRDefault="000A1176" w:rsidP="000A1176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8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0CCD0DE8" w14:textId="77777777" w:rsidR="000A1176" w:rsidRPr="0018361E" w:rsidRDefault="000A1176" w:rsidP="000A1176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319B2EF6" w14:textId="77777777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 N Mission St., </w:t>
      </w:r>
    </w:p>
    <w:p w14:paraId="29655741" w14:textId="77777777" w:rsidR="000A1176" w:rsidRPr="00646D62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2FD121D2" w14:textId="3ED3FB2A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A14B4B">
        <w:rPr>
          <w:b/>
          <w:bCs/>
          <w:sz w:val="22"/>
          <w:szCs w:val="22"/>
        </w:rPr>
        <w:t>June 16</w:t>
      </w:r>
      <w:r>
        <w:rPr>
          <w:b/>
          <w:bCs/>
          <w:sz w:val="22"/>
          <w:szCs w:val="22"/>
        </w:rPr>
        <w:t xml:space="preserve">, 2023   </w:t>
      </w:r>
    </w:p>
    <w:p w14:paraId="050B3A87" w14:textId="77777777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1AD0FA3A" w14:textId="77777777" w:rsidR="000A1176" w:rsidRPr="002D7E88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1C4ADA" w14:textId="77777777" w:rsidR="000A1176" w:rsidRPr="00066422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7E70677B" w14:textId="77777777" w:rsidR="000A1176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393ED52B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3A849349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0B1327FF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78F21842" w14:textId="630BDCBE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A14B4B">
        <w:rPr>
          <w:sz w:val="22"/>
          <w:szCs w:val="22"/>
        </w:rPr>
        <w:t>May 19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proofErr w:type="gramEnd"/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7A9985C6" w14:textId="0F6127A7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>
        <w:rPr>
          <w:sz w:val="22"/>
          <w:szCs w:val="22"/>
        </w:rPr>
        <w:t xml:space="preserve"> </w:t>
      </w:r>
      <w:r w:rsidR="00A14B4B">
        <w:rPr>
          <w:sz w:val="22"/>
          <w:szCs w:val="22"/>
        </w:rPr>
        <w:t>May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6EADE90C" w14:textId="77777777" w:rsidR="000A1176" w:rsidRPr="00825204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20D275C3" w14:textId="77777777" w:rsidR="000A1176" w:rsidRPr="00DE0917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44FC6BD1" w14:textId="77777777" w:rsidR="000A1176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0949A8EF" w14:textId="1D3AEDD6" w:rsidR="007C3514" w:rsidRPr="00DE0917" w:rsidRDefault="007C3514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Staff Report – </w:t>
      </w:r>
    </w:p>
    <w:p w14:paraId="7B46C0EC" w14:textId="77777777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 Review</w:t>
      </w:r>
    </w:p>
    <w:p w14:paraId="3BF4FA9F" w14:textId="242D3F11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5DE177D9" w14:textId="77777777" w:rsidR="00A14B4B" w:rsidRDefault="00A14B4B" w:rsidP="00A14B4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Policies</w:t>
      </w:r>
    </w:p>
    <w:p w14:paraId="6058DA06" w14:textId="5BE43C12" w:rsidR="00A14B4B" w:rsidRPr="00A14B4B" w:rsidRDefault="00765DD8" w:rsidP="00A14B4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Executive Director’s report</w:t>
      </w:r>
    </w:p>
    <w:p w14:paraId="221F20DB" w14:textId="7902E717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 w:rsidR="00A14B4B">
        <w:rPr>
          <w:b/>
          <w:bCs/>
          <w:sz w:val="22"/>
          <w:szCs w:val="22"/>
        </w:rPr>
        <w:t>July</w:t>
      </w:r>
      <w:r w:rsidR="000B27D0">
        <w:rPr>
          <w:b/>
          <w:bCs/>
          <w:sz w:val="22"/>
          <w:szCs w:val="22"/>
        </w:rPr>
        <w:t xml:space="preserve"> </w:t>
      </w:r>
      <w:r w:rsidRPr="001A564C">
        <w:rPr>
          <w:b/>
          <w:bCs/>
          <w:sz w:val="22"/>
          <w:szCs w:val="22"/>
        </w:rPr>
        <w:t>2023 Meeting Date and Agenda</w:t>
      </w:r>
      <w:bookmarkEnd w:id="1"/>
    </w:p>
    <w:p w14:paraId="03050FF1" w14:textId="3F6BB582" w:rsidR="000A1176" w:rsidRPr="001A564C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744138B6" w14:textId="77777777" w:rsidR="000A1176" w:rsidRDefault="000A1176" w:rsidP="000A1176">
      <w:pPr>
        <w:rPr>
          <w:color w:val="404040" w:themeColor="text1" w:themeTint="BF"/>
          <w:sz w:val="22"/>
          <w:szCs w:val="22"/>
        </w:rPr>
      </w:pPr>
    </w:p>
    <w:p w14:paraId="052985C0" w14:textId="77777777" w:rsidR="000A1176" w:rsidRPr="009E213C" w:rsidRDefault="000A1176" w:rsidP="000A1176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24FCC2E2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0FCD316B" w14:textId="77777777" w:rsidR="000A1176" w:rsidRPr="0032263A" w:rsidRDefault="000A1176" w:rsidP="000A1176">
      <w:pPr>
        <w:rPr>
          <w:color w:val="595959" w:themeColor="text1" w:themeTint="A6"/>
        </w:rPr>
      </w:pPr>
    </w:p>
    <w:p w14:paraId="4DED9D21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2FB1CADD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2C04BE3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62C27DF" w14:textId="77777777" w:rsidR="000A1176" w:rsidRPr="0032263A" w:rsidRDefault="000A1176" w:rsidP="000A1176">
      <w:pPr>
        <w:rPr>
          <w:color w:val="595959" w:themeColor="text1" w:themeTint="A6"/>
        </w:rPr>
      </w:pPr>
    </w:p>
    <w:p w14:paraId="634CD012" w14:textId="59D0DEB8" w:rsidR="0046264B" w:rsidRPr="00FA64C0" w:rsidRDefault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>
        <w:rPr>
          <w:color w:val="595959" w:themeColor="text1" w:themeTint="A6"/>
        </w:rPr>
        <w:t>)</w:t>
      </w:r>
    </w:p>
    <w:sectPr w:rsidR="0046264B" w:rsidRPr="00FA64C0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1B887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E337D"/>
    <w:multiLevelType w:val="hybridMultilevel"/>
    <w:tmpl w:val="EF7A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07815"/>
    <w:multiLevelType w:val="hybridMultilevel"/>
    <w:tmpl w:val="389656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7983">
    <w:abstractNumId w:val="0"/>
  </w:num>
  <w:num w:numId="2" w16cid:durableId="840048440">
    <w:abstractNumId w:val="2"/>
  </w:num>
  <w:num w:numId="3" w16cid:durableId="62726162">
    <w:abstractNumId w:val="3"/>
  </w:num>
  <w:num w:numId="4" w16cid:durableId="94981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76"/>
    <w:rsid w:val="000015DF"/>
    <w:rsid w:val="00030E73"/>
    <w:rsid w:val="000A1176"/>
    <w:rsid w:val="000B27D0"/>
    <w:rsid w:val="000E1E8F"/>
    <w:rsid w:val="000F317C"/>
    <w:rsid w:val="00182CDE"/>
    <w:rsid w:val="001C2853"/>
    <w:rsid w:val="001E1C1D"/>
    <w:rsid w:val="001F1F4D"/>
    <w:rsid w:val="002B2112"/>
    <w:rsid w:val="00400F47"/>
    <w:rsid w:val="0046264B"/>
    <w:rsid w:val="00507FBE"/>
    <w:rsid w:val="005530F0"/>
    <w:rsid w:val="0056192E"/>
    <w:rsid w:val="00571C82"/>
    <w:rsid w:val="005A1C74"/>
    <w:rsid w:val="005C21FC"/>
    <w:rsid w:val="005D2165"/>
    <w:rsid w:val="00613B95"/>
    <w:rsid w:val="007033E7"/>
    <w:rsid w:val="00765DD8"/>
    <w:rsid w:val="007C3514"/>
    <w:rsid w:val="008020D4"/>
    <w:rsid w:val="00825204"/>
    <w:rsid w:val="00867C90"/>
    <w:rsid w:val="008F06B8"/>
    <w:rsid w:val="008F6188"/>
    <w:rsid w:val="00975971"/>
    <w:rsid w:val="009D03BF"/>
    <w:rsid w:val="00A018EB"/>
    <w:rsid w:val="00A14B4B"/>
    <w:rsid w:val="00A216A3"/>
    <w:rsid w:val="00A22E90"/>
    <w:rsid w:val="00A71BBA"/>
    <w:rsid w:val="00B31F7E"/>
    <w:rsid w:val="00B3574C"/>
    <w:rsid w:val="00B531FF"/>
    <w:rsid w:val="00B758F6"/>
    <w:rsid w:val="00B82549"/>
    <w:rsid w:val="00BC44FF"/>
    <w:rsid w:val="00C14B56"/>
    <w:rsid w:val="00C90C77"/>
    <w:rsid w:val="00D76A87"/>
    <w:rsid w:val="00DD0B9A"/>
    <w:rsid w:val="00DD5768"/>
    <w:rsid w:val="00E33BB8"/>
    <w:rsid w:val="00EC6CDF"/>
    <w:rsid w:val="00FA64C0"/>
    <w:rsid w:val="00FC42E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82C6"/>
  <w15:chartTrackingRefBased/>
  <w15:docId w15:val="{0E9A121B-579B-4254-A8BE-C1147CF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176"/>
    <w:pPr>
      <w:ind w:left="720"/>
      <w:contextualSpacing/>
    </w:pPr>
  </w:style>
  <w:style w:type="paragraph" w:styleId="NoSpacing">
    <w:name w:val="No Spacing"/>
    <w:uiPriority w:val="1"/>
    <w:qFormat/>
    <w:rsid w:val="002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7696115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C990E080D34992C237071760F193" ma:contentTypeVersion="5" ma:contentTypeDescription="Create a new document." ma:contentTypeScope="" ma:versionID="0cfc2866e1bfcc6f5507906c23ad8cf2">
  <xsd:schema xmlns:xsd="http://www.w3.org/2001/XMLSchema" xmlns:xs="http://www.w3.org/2001/XMLSchema" xmlns:p="http://schemas.microsoft.com/office/2006/metadata/properties" xmlns:ns3="80cb6b0f-89d4-4c50-899c-10d720e1b5ee" xmlns:ns4="04aca1d7-e263-4002-a9ce-fdc317276477" targetNamespace="http://schemas.microsoft.com/office/2006/metadata/properties" ma:root="true" ma:fieldsID="96a417022394e0019bf8d3d4d759bf41" ns3:_="" ns4:_="">
    <xsd:import namespace="80cb6b0f-89d4-4c50-899c-10d720e1b5ee"/>
    <xsd:import namespace="04aca1d7-e263-4002-a9ce-fdc3172764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6b0f-89d4-4c50-899c-10d720e1b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ca1d7-e263-4002-a9ce-fdc317276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16484-C912-4D4D-B0EB-FBA57E63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6b0f-89d4-4c50-899c-10d720e1b5ee"/>
    <ds:schemaRef ds:uri="04aca1d7-e263-4002-a9ce-fdc317276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0DA5E-3690-4DBE-B470-145B7F0D6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AA9B2-5E89-4D83-BA85-45DD959DDD6C}">
  <ds:schemaRefs>
    <ds:schemaRef ds:uri="http://schemas.microsoft.com/office/2006/documentManagement/types"/>
    <ds:schemaRef ds:uri="80cb6b0f-89d4-4c50-899c-10d720e1b5ee"/>
    <ds:schemaRef ds:uri="04aca1d7-e263-4002-a9ce-fdc31727647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15</cp:revision>
  <dcterms:created xsi:type="dcterms:W3CDTF">2023-03-30T19:16:00Z</dcterms:created>
  <dcterms:modified xsi:type="dcterms:W3CDTF">2023-06-06T00:03:00Z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0x010100240EC990E080D34992C237071760F193</vt:lpwstr>
  </property>
</Properties>
</file>