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53B3" w14:textId="77777777" w:rsidR="0091065D" w:rsidRPr="0010619F" w:rsidRDefault="0091065D" w:rsidP="0091065D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</w:p>
    <w:p w14:paraId="0AEBB141" w14:textId="77777777" w:rsidR="0091065D" w:rsidRPr="00284BD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0EFBB912" w14:textId="77777777" w:rsidR="0091065D" w:rsidRPr="00366B3A" w:rsidRDefault="0091065D" w:rsidP="0091065D">
      <w:pPr>
        <w:jc w:val="center"/>
        <w:rPr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</w:p>
    <w:p w14:paraId="69F7B2B1" w14:textId="77777777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5E8F1142" w14:textId="77777777" w:rsidR="0091065D" w:rsidRPr="00995C27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</w:p>
    <w:p w14:paraId="3195EC77" w14:textId="77777777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5F9D62C0" w14:textId="4E054038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F74CCD">
        <w:rPr>
          <w:b/>
          <w:bCs/>
          <w:sz w:val="22"/>
          <w:szCs w:val="22"/>
        </w:rPr>
        <w:t>July 15</w:t>
      </w:r>
      <w:r>
        <w:rPr>
          <w:b/>
          <w:bCs/>
          <w:sz w:val="22"/>
          <w:szCs w:val="22"/>
        </w:rPr>
        <w:t>, 2022</w:t>
      </w:r>
    </w:p>
    <w:p w14:paraId="33E25191" w14:textId="77777777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GENERAL: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56A9B079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F74CCD">
        <w:rPr>
          <w:sz w:val="22"/>
          <w:szCs w:val="22"/>
        </w:rPr>
        <w:t>June 17</w:t>
      </w:r>
      <w:r w:rsidRPr="00022F95">
        <w:rPr>
          <w:sz w:val="22"/>
          <w:szCs w:val="22"/>
        </w:rPr>
        <w:t xml:space="preserve">, 2022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43FA2DC6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F74CCD">
        <w:rPr>
          <w:sz w:val="22"/>
          <w:szCs w:val="22"/>
        </w:rPr>
        <w:t>June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0854A939" w:rsidR="0091065D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</w:p>
    <w:p w14:paraId="11302F7A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NRCS Report – Christopher Wright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4DFF0CD1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F74CCD">
        <w:rPr>
          <w:sz w:val="22"/>
          <w:szCs w:val="22"/>
        </w:rPr>
        <w:t>Kirk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7809F628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1C39E4BF" w14:textId="6BACAAE0" w:rsidR="005340F3" w:rsidRDefault="005340F3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Cost Share Policy Update</w:t>
      </w:r>
    </w:p>
    <w:p w14:paraId="6636F8D7" w14:textId="5D72E7F7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6B547F40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9C6788">
        <w:rPr>
          <w:sz w:val="22"/>
          <w:szCs w:val="22"/>
        </w:rPr>
        <w:t>August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048DD08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</w:p>
    <w:p w14:paraId="16546BC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7AB87EB1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lastRenderedPageBreak/>
        <w:t>Dial by your location</w:t>
      </w:r>
    </w:p>
    <w:p w14:paraId="12E13BF2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+1 253 215 8782 US (Tacoma)</w:t>
      </w:r>
    </w:p>
    <w:p w14:paraId="65C57F44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+1 669 900 9128 US (San Jose)</w:t>
      </w:r>
    </w:p>
    <w:p w14:paraId="64B03110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+1 346 248 7799 US (Houston)</w:t>
      </w:r>
    </w:p>
    <w:p w14:paraId="5657191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+1 646 558 8656 US (New York)</w:t>
      </w:r>
    </w:p>
    <w:p w14:paraId="666A5EDF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+1 301 715 8592 US (Washington DC)</w:t>
      </w:r>
    </w:p>
    <w:p w14:paraId="19C670D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+1 312 626 6799 US (Chicago)</w:t>
      </w:r>
    </w:p>
    <w:p w14:paraId="6CE3F485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00287B4C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Find your local number: https://zoom.us/u/abz03Pt44P</w:t>
      </w:r>
    </w:p>
    <w:p w14:paraId="2C0EB228" w14:textId="77777777" w:rsidR="0091065D" w:rsidRPr="0032263A" w:rsidRDefault="0091065D" w:rsidP="0091065D">
      <w:pPr>
        <w:rPr>
          <w:color w:val="595959" w:themeColor="text1" w:themeTint="A6"/>
        </w:rPr>
      </w:pPr>
    </w:p>
    <w:p w14:paraId="4AD56E11" w14:textId="77777777" w:rsidR="0091065D" w:rsidRDefault="0091065D" w:rsidP="0091065D"/>
    <w:p w14:paraId="78EC599D" w14:textId="77777777" w:rsidR="0091065D" w:rsidRDefault="0091065D" w:rsidP="0091065D"/>
    <w:p w14:paraId="1E36DB44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440" w:hanging="1440"/>
        <w:outlineLvl w:val="4"/>
        <w:rPr>
          <w:sz w:val="22"/>
          <w:szCs w:val="22"/>
        </w:rPr>
      </w:pPr>
      <w:bookmarkStart w:id="2" w:name="_Hlk56439943"/>
      <w:r>
        <w:rPr>
          <w:sz w:val="22"/>
          <w:szCs w:val="22"/>
        </w:rPr>
        <w:tab/>
        <w:t xml:space="preserve"> </w:t>
      </w:r>
    </w:p>
    <w:bookmarkEnd w:id="2"/>
    <w:p w14:paraId="398683AA" w14:textId="77777777" w:rsidR="0091065D" w:rsidRDefault="0091065D" w:rsidP="0091065D"/>
    <w:p w14:paraId="7875E0EE" w14:textId="77777777" w:rsidR="0091065D" w:rsidRDefault="0091065D" w:rsidP="0091065D"/>
    <w:p w14:paraId="5D42F1EF" w14:textId="77777777" w:rsidR="0091065D" w:rsidRDefault="0091065D" w:rsidP="0091065D"/>
    <w:p w14:paraId="6C48582E" w14:textId="77777777" w:rsidR="0091065D" w:rsidRDefault="0091065D" w:rsidP="0091065D"/>
    <w:p w14:paraId="2E6BCE4E" w14:textId="77777777" w:rsidR="0091065D" w:rsidRDefault="0091065D" w:rsidP="0091065D"/>
    <w:p w14:paraId="78D647E5" w14:textId="77777777" w:rsidR="0091065D" w:rsidRDefault="0091065D" w:rsidP="0091065D"/>
    <w:p w14:paraId="62826641" w14:textId="77777777" w:rsidR="006B7EC0" w:rsidRDefault="006B7EC0"/>
    <w:sectPr w:rsidR="006B7EC0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67A8"/>
    <w:rsid w:val="0027163E"/>
    <w:rsid w:val="00280D59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F3B41"/>
    <w:rsid w:val="00521635"/>
    <w:rsid w:val="005340F3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B62F9"/>
    <w:rsid w:val="008E04D1"/>
    <w:rsid w:val="0091065D"/>
    <w:rsid w:val="009604F1"/>
    <w:rsid w:val="00970E49"/>
    <w:rsid w:val="009A14E6"/>
    <w:rsid w:val="009A5C9E"/>
    <w:rsid w:val="009B3CBE"/>
    <w:rsid w:val="009C1760"/>
    <w:rsid w:val="009C28FF"/>
    <w:rsid w:val="009C6788"/>
    <w:rsid w:val="00A24DBC"/>
    <w:rsid w:val="00A70EB9"/>
    <w:rsid w:val="00AB11AE"/>
    <w:rsid w:val="00AD57A6"/>
    <w:rsid w:val="00B24B6A"/>
    <w:rsid w:val="00B330D3"/>
    <w:rsid w:val="00B44616"/>
    <w:rsid w:val="00B55380"/>
    <w:rsid w:val="00B92D0A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58C7"/>
    <w:rsid w:val="00DE0917"/>
    <w:rsid w:val="00DE671C"/>
    <w:rsid w:val="00E069A2"/>
    <w:rsid w:val="00E1610C"/>
    <w:rsid w:val="00E47F94"/>
    <w:rsid w:val="00ED77AB"/>
    <w:rsid w:val="00F74CCD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12</cp:revision>
  <dcterms:created xsi:type="dcterms:W3CDTF">2022-04-28T21:03:00Z</dcterms:created>
  <dcterms:modified xsi:type="dcterms:W3CDTF">2022-07-12T22:28:00Z</dcterms:modified>
</cp:coreProperties>
</file>