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2C8F8" w14:textId="77777777" w:rsidR="00911606" w:rsidRDefault="00911606" w:rsidP="00911606">
      <w:pPr>
        <w:tabs>
          <w:tab w:val="left" w:pos="252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bookmarkStart w:id="0" w:name="_Hlk43723845"/>
      <w:bookmarkStart w:id="1" w:name="_Hlk38289461"/>
      <w:r w:rsidRPr="0010619F">
        <w:rPr>
          <w:b/>
          <w:bCs/>
          <w:sz w:val="22"/>
          <w:szCs w:val="22"/>
        </w:rPr>
        <w:t>CASCADIA CONSERVATION DISTRICT</w:t>
      </w:r>
      <w:r>
        <w:rPr>
          <w:b/>
          <w:bCs/>
          <w:sz w:val="22"/>
          <w:szCs w:val="22"/>
        </w:rPr>
        <w:t xml:space="preserve"> </w:t>
      </w:r>
    </w:p>
    <w:p w14:paraId="06A4D11A" w14:textId="77777777" w:rsidR="00911606" w:rsidRPr="00284BD8" w:rsidRDefault="00911606" w:rsidP="00911606">
      <w:pPr>
        <w:tabs>
          <w:tab w:val="left" w:pos="252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REGULAR</w:t>
      </w:r>
      <w:r w:rsidRPr="00284BD8">
        <w:rPr>
          <w:b/>
          <w:bCs/>
          <w:sz w:val="22"/>
          <w:szCs w:val="22"/>
        </w:rPr>
        <w:t xml:space="preserve"> DISTRICT MEETING  </w:t>
      </w:r>
    </w:p>
    <w:p w14:paraId="7BF6816C" w14:textId="77777777" w:rsidR="00911606" w:rsidRDefault="00911606" w:rsidP="00911606">
      <w:pPr>
        <w:jc w:val="center"/>
        <w:rPr>
          <w:rStyle w:val="Hyperlink"/>
          <w:b/>
          <w:bCs/>
        </w:rPr>
      </w:pPr>
      <w:r w:rsidRPr="00366B3A">
        <w:rPr>
          <w:b/>
          <w:bCs/>
        </w:rPr>
        <w:t xml:space="preserve">Join Zoom Meeting: </w:t>
      </w:r>
      <w:hyperlink r:id="rId5" w:history="1">
        <w:r w:rsidRPr="00366B3A">
          <w:rPr>
            <w:rStyle w:val="Hyperlink"/>
            <w:b/>
            <w:bCs/>
          </w:rPr>
          <w:t>https://zoom.us/j/98769611557</w:t>
        </w:r>
      </w:hyperlink>
      <w:r>
        <w:rPr>
          <w:rStyle w:val="Hyperlink"/>
          <w:b/>
          <w:bCs/>
        </w:rPr>
        <w:t xml:space="preserve">   </w:t>
      </w:r>
    </w:p>
    <w:p w14:paraId="3AD0082B" w14:textId="77777777" w:rsidR="00911606" w:rsidRPr="0018361E" w:rsidRDefault="00911606" w:rsidP="00911606">
      <w:pPr>
        <w:jc w:val="center"/>
        <w:rPr>
          <w:b/>
          <w:bCs/>
          <w:sz w:val="22"/>
          <w:szCs w:val="22"/>
        </w:rPr>
      </w:pPr>
      <w:r w:rsidRPr="00366B3A">
        <w:rPr>
          <w:b/>
          <w:bCs/>
        </w:rPr>
        <w:t>Meeting ID: 987 6961 1557</w:t>
      </w:r>
    </w:p>
    <w:p w14:paraId="59D61DE1" w14:textId="77777777" w:rsidR="00911606" w:rsidRDefault="00911606" w:rsidP="009116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1350 McKittrick St.</w:t>
      </w:r>
    </w:p>
    <w:p w14:paraId="06452CCA" w14:textId="77777777" w:rsidR="00911606" w:rsidRPr="00646D62" w:rsidRDefault="00911606" w:rsidP="009116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Wenatchee, WA  98801</w:t>
      </w:r>
    </w:p>
    <w:p w14:paraId="26D3F203" w14:textId="55E8B088" w:rsidR="00911606" w:rsidRDefault="00911606" w:rsidP="009116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Friday </w:t>
      </w:r>
      <w:r w:rsidR="00AB695F">
        <w:rPr>
          <w:b/>
          <w:bCs/>
          <w:sz w:val="22"/>
          <w:szCs w:val="22"/>
        </w:rPr>
        <w:t>September 20</w:t>
      </w:r>
      <w:r w:rsidR="006B2FBD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202</w:t>
      </w:r>
      <w:r w:rsidR="00922F09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  </w:t>
      </w:r>
    </w:p>
    <w:p w14:paraId="2BF83282" w14:textId="77777777" w:rsidR="00911606" w:rsidRDefault="00911606" w:rsidP="009116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2D7E88">
        <w:rPr>
          <w:b/>
          <w:bCs/>
          <w:sz w:val="22"/>
          <w:szCs w:val="22"/>
        </w:rPr>
        <w:t>:30 p.m.</w:t>
      </w:r>
      <w:bookmarkEnd w:id="0"/>
      <w:r w:rsidRPr="002D7E88">
        <w:rPr>
          <w:b/>
          <w:bCs/>
          <w:sz w:val="22"/>
          <w:szCs w:val="22"/>
        </w:rPr>
        <w:t xml:space="preserve"> </w:t>
      </w:r>
    </w:p>
    <w:p w14:paraId="6BB681C3" w14:textId="77777777" w:rsidR="00911606" w:rsidRPr="002D7E88" w:rsidRDefault="00911606" w:rsidP="009116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39CFC31" w14:textId="0080B280" w:rsidR="00911606" w:rsidRPr="00066422" w:rsidRDefault="00911606" w:rsidP="00911606">
      <w:pPr>
        <w:keepNext/>
        <w:tabs>
          <w:tab w:val="left" w:pos="360"/>
          <w:tab w:val="left" w:pos="1440"/>
          <w:tab w:val="left" w:pos="1800"/>
        </w:tabs>
        <w:autoSpaceDE w:val="0"/>
        <w:autoSpaceDN w:val="0"/>
        <w:adjustRightInd w:val="0"/>
        <w:outlineLvl w:val="4"/>
        <w:rPr>
          <w:b/>
          <w:color w:val="FF0000"/>
          <w:sz w:val="22"/>
          <w:szCs w:val="22"/>
        </w:rPr>
      </w:pPr>
      <w:r w:rsidRPr="00CA0A60">
        <w:rPr>
          <w:b/>
          <w:bCs/>
          <w:kern w:val="28"/>
          <w:sz w:val="22"/>
          <w:szCs w:val="22"/>
        </w:rPr>
        <w:t xml:space="preserve">Please Note: </w:t>
      </w:r>
      <w:r w:rsidRPr="00CA0A60">
        <w:rPr>
          <w:kern w:val="28"/>
          <w:sz w:val="22"/>
          <w:szCs w:val="22"/>
        </w:rPr>
        <w:t xml:space="preserve"> </w:t>
      </w:r>
      <w:r w:rsidRPr="00CA0A60">
        <w:rPr>
          <w:sz w:val="22"/>
          <w:szCs w:val="22"/>
        </w:rPr>
        <w:t xml:space="preserve">Cascadia Conservation District meetings are open to the public; however, </w:t>
      </w:r>
      <w:r w:rsidRPr="00CA0A60">
        <w:rPr>
          <w:b/>
          <w:bCs/>
          <w:i/>
          <w:iCs/>
          <w:kern w:val="28"/>
          <w:sz w:val="22"/>
          <w:szCs w:val="22"/>
        </w:rPr>
        <w:t xml:space="preserve">due to limited seating, meeting attendance </w:t>
      </w:r>
      <w:r>
        <w:rPr>
          <w:b/>
          <w:bCs/>
          <w:i/>
          <w:iCs/>
          <w:kern w:val="28"/>
          <w:sz w:val="22"/>
          <w:szCs w:val="22"/>
        </w:rPr>
        <w:t>may be</w:t>
      </w:r>
      <w:r w:rsidRPr="00CA0A60">
        <w:rPr>
          <w:b/>
          <w:bCs/>
          <w:i/>
          <w:iCs/>
          <w:kern w:val="28"/>
          <w:sz w:val="22"/>
          <w:szCs w:val="22"/>
        </w:rPr>
        <w:t xml:space="preserve"> available by </w:t>
      </w:r>
      <w:r>
        <w:rPr>
          <w:b/>
          <w:bCs/>
          <w:i/>
          <w:iCs/>
          <w:kern w:val="28"/>
          <w:sz w:val="22"/>
          <w:szCs w:val="22"/>
        </w:rPr>
        <w:t>Z</w:t>
      </w:r>
      <w:r w:rsidRPr="00CA0A60">
        <w:rPr>
          <w:b/>
          <w:bCs/>
          <w:i/>
          <w:iCs/>
          <w:kern w:val="28"/>
          <w:sz w:val="22"/>
          <w:szCs w:val="22"/>
        </w:rPr>
        <w:t>oom video or call-in only.  Instructions are at the end of the agenda.</w:t>
      </w:r>
      <w:r>
        <w:rPr>
          <w:b/>
          <w:bCs/>
          <w:i/>
          <w:iCs/>
          <w:kern w:val="28"/>
          <w:sz w:val="22"/>
          <w:szCs w:val="22"/>
        </w:rPr>
        <w:t xml:space="preserve"> Please call the District to ask about available seats.</w:t>
      </w:r>
    </w:p>
    <w:p w14:paraId="4883C26F" w14:textId="77777777" w:rsidR="00911606" w:rsidRDefault="00911606" w:rsidP="00911606">
      <w:pPr>
        <w:keepNext/>
        <w:tabs>
          <w:tab w:val="left" w:pos="360"/>
          <w:tab w:val="left" w:pos="1440"/>
          <w:tab w:val="left" w:pos="1800"/>
        </w:tabs>
        <w:autoSpaceDE w:val="0"/>
        <w:autoSpaceDN w:val="0"/>
        <w:adjustRightInd w:val="0"/>
        <w:outlineLvl w:val="4"/>
        <w:rPr>
          <w:b/>
          <w:sz w:val="22"/>
          <w:szCs w:val="22"/>
        </w:rPr>
      </w:pPr>
    </w:p>
    <w:p w14:paraId="01C705FA" w14:textId="77777777" w:rsidR="00911606" w:rsidRPr="00DE0917" w:rsidRDefault="00911606" w:rsidP="00911606">
      <w:pPr>
        <w:keepNext/>
        <w:tabs>
          <w:tab w:val="left" w:pos="360"/>
          <w:tab w:val="left" w:pos="1440"/>
          <w:tab w:val="left" w:pos="1800"/>
        </w:tabs>
        <w:autoSpaceDE w:val="0"/>
        <w:autoSpaceDN w:val="0"/>
        <w:adjustRightInd w:val="0"/>
        <w:spacing w:line="480" w:lineRule="auto"/>
        <w:ind w:left="360"/>
        <w:outlineLvl w:val="4"/>
        <w:rPr>
          <w:b/>
          <w:sz w:val="22"/>
          <w:szCs w:val="22"/>
        </w:rPr>
      </w:pPr>
      <w:r w:rsidRPr="00DE0917">
        <w:rPr>
          <w:b/>
          <w:sz w:val="22"/>
          <w:szCs w:val="22"/>
        </w:rPr>
        <w:t>GENERAL</w:t>
      </w:r>
    </w:p>
    <w:p w14:paraId="4B3CFFA4" w14:textId="77777777" w:rsidR="00911606" w:rsidRPr="00DE0917" w:rsidRDefault="00911606" w:rsidP="00911606">
      <w:pPr>
        <w:keepNext/>
        <w:tabs>
          <w:tab w:val="left" w:pos="360"/>
          <w:tab w:val="left" w:pos="1440"/>
          <w:tab w:val="left" w:pos="1800"/>
        </w:tabs>
        <w:autoSpaceDE w:val="0"/>
        <w:autoSpaceDN w:val="0"/>
        <w:adjustRightInd w:val="0"/>
        <w:spacing w:line="480" w:lineRule="auto"/>
        <w:ind w:left="360"/>
        <w:outlineLvl w:val="4"/>
        <w:rPr>
          <w:sz w:val="22"/>
          <w:szCs w:val="22"/>
        </w:rPr>
      </w:pPr>
      <w:r w:rsidRPr="00DE0917">
        <w:rPr>
          <w:sz w:val="22"/>
          <w:szCs w:val="22"/>
        </w:rPr>
        <w:t>Public Comment</w:t>
      </w:r>
    </w:p>
    <w:p w14:paraId="7E281CC7" w14:textId="77777777" w:rsidR="00911606" w:rsidRPr="00237602" w:rsidRDefault="00911606" w:rsidP="00911606">
      <w:pPr>
        <w:keepNext/>
        <w:tabs>
          <w:tab w:val="left" w:pos="360"/>
          <w:tab w:val="left" w:pos="1440"/>
          <w:tab w:val="left" w:pos="1800"/>
        </w:tabs>
        <w:autoSpaceDE w:val="0"/>
        <w:autoSpaceDN w:val="0"/>
        <w:adjustRightInd w:val="0"/>
        <w:spacing w:line="480" w:lineRule="auto"/>
        <w:ind w:left="360"/>
        <w:outlineLvl w:val="4"/>
        <w:rPr>
          <w:b/>
          <w:bCs/>
          <w:sz w:val="22"/>
          <w:szCs w:val="22"/>
        </w:rPr>
      </w:pPr>
      <w:r w:rsidRPr="00237602">
        <w:rPr>
          <w:b/>
          <w:bCs/>
          <w:sz w:val="22"/>
          <w:szCs w:val="22"/>
        </w:rPr>
        <w:t>Consent Agenda:</w:t>
      </w:r>
    </w:p>
    <w:p w14:paraId="63E50C35" w14:textId="1789BBA5" w:rsidR="00911606" w:rsidRPr="00237602" w:rsidRDefault="00AB695F" w:rsidP="00911606">
      <w:pPr>
        <w:pStyle w:val="ListParagraph"/>
        <w:keepNext/>
        <w:numPr>
          <w:ilvl w:val="1"/>
          <w:numId w:val="1"/>
        </w:numPr>
        <w:tabs>
          <w:tab w:val="left" w:pos="360"/>
          <w:tab w:val="left" w:pos="72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line="480" w:lineRule="auto"/>
        <w:outlineLvl w:val="4"/>
        <w:rPr>
          <w:sz w:val="22"/>
          <w:szCs w:val="22"/>
        </w:rPr>
      </w:pPr>
      <w:r>
        <w:rPr>
          <w:sz w:val="22"/>
          <w:szCs w:val="22"/>
        </w:rPr>
        <w:t>August 16</w:t>
      </w:r>
      <w:r w:rsidR="00911606" w:rsidRPr="00237602">
        <w:rPr>
          <w:sz w:val="22"/>
          <w:szCs w:val="22"/>
        </w:rPr>
        <w:t>, 202</w:t>
      </w:r>
      <w:r w:rsidR="00237602" w:rsidRPr="00237602">
        <w:rPr>
          <w:sz w:val="22"/>
          <w:szCs w:val="22"/>
        </w:rPr>
        <w:t>4</w:t>
      </w:r>
      <w:r w:rsidR="00911606" w:rsidRPr="00237602">
        <w:rPr>
          <w:sz w:val="22"/>
          <w:szCs w:val="22"/>
        </w:rPr>
        <w:t xml:space="preserve"> </w:t>
      </w:r>
      <w:r w:rsidR="00C138E0">
        <w:rPr>
          <w:sz w:val="22"/>
          <w:szCs w:val="22"/>
        </w:rPr>
        <w:t>Regular</w:t>
      </w:r>
      <w:r w:rsidR="00911606" w:rsidRPr="00237602">
        <w:rPr>
          <w:sz w:val="22"/>
          <w:szCs w:val="22"/>
        </w:rPr>
        <w:t xml:space="preserve"> District Meeting Minutes</w:t>
      </w:r>
    </w:p>
    <w:p w14:paraId="6512284A" w14:textId="06BAF466" w:rsidR="00911606" w:rsidRDefault="00AB695F" w:rsidP="00911606">
      <w:pPr>
        <w:pStyle w:val="ListParagraph"/>
        <w:keepNext/>
        <w:numPr>
          <w:ilvl w:val="1"/>
          <w:numId w:val="1"/>
        </w:numPr>
        <w:tabs>
          <w:tab w:val="left" w:pos="360"/>
          <w:tab w:val="left" w:pos="72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line="480" w:lineRule="auto"/>
        <w:outlineLvl w:val="4"/>
        <w:rPr>
          <w:sz w:val="22"/>
          <w:szCs w:val="22"/>
        </w:rPr>
      </w:pPr>
      <w:r>
        <w:rPr>
          <w:sz w:val="22"/>
          <w:szCs w:val="22"/>
        </w:rPr>
        <w:t>August</w:t>
      </w:r>
      <w:r w:rsidR="00911606" w:rsidRPr="00022F95">
        <w:rPr>
          <w:sz w:val="22"/>
          <w:szCs w:val="22"/>
        </w:rPr>
        <w:t xml:space="preserve"> Treasurer’s Report and authorize paying bills.  </w:t>
      </w:r>
    </w:p>
    <w:p w14:paraId="04A09353" w14:textId="77777777" w:rsidR="00911606" w:rsidRPr="00825204" w:rsidRDefault="00911606" w:rsidP="00911606">
      <w:pPr>
        <w:keepNext/>
        <w:tabs>
          <w:tab w:val="left" w:pos="360"/>
          <w:tab w:val="left" w:pos="720"/>
          <w:tab w:val="left" w:pos="1440"/>
          <w:tab w:val="left" w:pos="1800"/>
        </w:tabs>
        <w:autoSpaceDE w:val="0"/>
        <w:autoSpaceDN w:val="0"/>
        <w:adjustRightInd w:val="0"/>
        <w:spacing w:line="480" w:lineRule="auto"/>
        <w:ind w:left="720"/>
        <w:outlineLvl w:val="4"/>
        <w:rPr>
          <w:sz w:val="22"/>
          <w:szCs w:val="22"/>
        </w:rPr>
      </w:pPr>
      <w:r w:rsidRPr="00DE0917">
        <w:rPr>
          <w:sz w:val="22"/>
          <w:szCs w:val="22"/>
        </w:rPr>
        <w:t>Correspondence</w:t>
      </w:r>
      <w:r w:rsidRPr="00DE091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– </w:t>
      </w:r>
    </w:p>
    <w:p w14:paraId="1F4094F8" w14:textId="77777777" w:rsidR="00911606" w:rsidRPr="00DE0917" w:rsidRDefault="00911606" w:rsidP="00911606">
      <w:pPr>
        <w:keepNext/>
        <w:tabs>
          <w:tab w:val="left" w:pos="360"/>
          <w:tab w:val="left" w:pos="720"/>
          <w:tab w:val="left" w:pos="1440"/>
          <w:tab w:val="left" w:pos="1800"/>
        </w:tabs>
        <w:autoSpaceDE w:val="0"/>
        <w:autoSpaceDN w:val="0"/>
        <w:adjustRightInd w:val="0"/>
        <w:spacing w:line="480" w:lineRule="auto"/>
        <w:ind w:left="720"/>
        <w:outlineLvl w:val="4"/>
        <w:rPr>
          <w:sz w:val="22"/>
          <w:szCs w:val="22"/>
        </w:rPr>
      </w:pPr>
      <w:r w:rsidRPr="00DE0917">
        <w:rPr>
          <w:sz w:val="22"/>
          <w:szCs w:val="22"/>
        </w:rPr>
        <w:t xml:space="preserve">NRCS Report – </w:t>
      </w:r>
      <w:r>
        <w:rPr>
          <w:sz w:val="22"/>
          <w:szCs w:val="22"/>
        </w:rPr>
        <w:t>Frank Curtin</w:t>
      </w:r>
    </w:p>
    <w:p w14:paraId="0B9FC251" w14:textId="77777777" w:rsidR="00911606" w:rsidRPr="0054418C" w:rsidRDefault="00911606" w:rsidP="00911606">
      <w:pPr>
        <w:keepNext/>
        <w:tabs>
          <w:tab w:val="left" w:pos="360"/>
          <w:tab w:val="left" w:pos="720"/>
          <w:tab w:val="left" w:pos="1440"/>
          <w:tab w:val="left" w:pos="1800"/>
        </w:tabs>
        <w:autoSpaceDE w:val="0"/>
        <w:autoSpaceDN w:val="0"/>
        <w:adjustRightInd w:val="0"/>
        <w:spacing w:line="480" w:lineRule="auto"/>
        <w:ind w:left="720"/>
        <w:outlineLvl w:val="4"/>
        <w:rPr>
          <w:sz w:val="22"/>
          <w:szCs w:val="22"/>
        </w:rPr>
      </w:pPr>
      <w:r w:rsidRPr="0054418C">
        <w:rPr>
          <w:sz w:val="22"/>
          <w:szCs w:val="22"/>
        </w:rPr>
        <w:t>WSCC Report – Mike Baden</w:t>
      </w:r>
    </w:p>
    <w:p w14:paraId="0AEE5733" w14:textId="206CB9F0" w:rsidR="00911606" w:rsidRPr="0054418C" w:rsidRDefault="00911606" w:rsidP="00911606">
      <w:pPr>
        <w:keepNext/>
        <w:tabs>
          <w:tab w:val="left" w:pos="360"/>
          <w:tab w:val="left" w:pos="720"/>
          <w:tab w:val="left" w:pos="1440"/>
          <w:tab w:val="left" w:pos="1800"/>
        </w:tabs>
        <w:autoSpaceDE w:val="0"/>
        <w:autoSpaceDN w:val="0"/>
        <w:adjustRightInd w:val="0"/>
        <w:spacing w:line="480" w:lineRule="auto"/>
        <w:ind w:left="720"/>
        <w:outlineLvl w:val="4"/>
        <w:rPr>
          <w:sz w:val="22"/>
          <w:szCs w:val="22"/>
        </w:rPr>
      </w:pPr>
      <w:r w:rsidRPr="0054418C">
        <w:rPr>
          <w:sz w:val="22"/>
          <w:szCs w:val="22"/>
        </w:rPr>
        <w:t>Staff Report –</w:t>
      </w:r>
      <w:r w:rsidR="0043569F">
        <w:rPr>
          <w:sz w:val="22"/>
          <w:szCs w:val="22"/>
        </w:rPr>
        <w:t xml:space="preserve"> </w:t>
      </w:r>
      <w:r w:rsidR="00AB695F">
        <w:rPr>
          <w:sz w:val="22"/>
          <w:szCs w:val="22"/>
        </w:rPr>
        <w:t>None</w:t>
      </w:r>
    </w:p>
    <w:p w14:paraId="7493F4B9" w14:textId="6590F3C9" w:rsidR="00911606" w:rsidRPr="00911606" w:rsidRDefault="00911606" w:rsidP="00911606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line="480" w:lineRule="auto"/>
        <w:ind w:left="360"/>
        <w:rPr>
          <w:i/>
          <w:iCs/>
          <w:sz w:val="22"/>
          <w:szCs w:val="22"/>
        </w:rPr>
      </w:pPr>
      <w:r w:rsidRPr="00B70D80">
        <w:rPr>
          <w:b/>
          <w:bCs/>
          <w:sz w:val="22"/>
          <w:szCs w:val="22"/>
        </w:rPr>
        <w:t>Grant Applications / Contracts</w:t>
      </w:r>
      <w:r w:rsidRPr="00B70D80">
        <w:rPr>
          <w:sz w:val="22"/>
          <w:szCs w:val="22"/>
        </w:rPr>
        <w:t xml:space="preserve"> </w:t>
      </w:r>
    </w:p>
    <w:p w14:paraId="6B205C0F" w14:textId="77777777" w:rsidR="00911606" w:rsidRDefault="00911606" w:rsidP="00911606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line="480" w:lineRule="auto"/>
        <w:ind w:left="360"/>
        <w:rPr>
          <w:sz w:val="22"/>
          <w:szCs w:val="22"/>
        </w:rPr>
      </w:pPr>
      <w:r w:rsidRPr="00B70D80">
        <w:rPr>
          <w:b/>
          <w:bCs/>
          <w:sz w:val="22"/>
          <w:szCs w:val="22"/>
        </w:rPr>
        <w:t>Other Business:</w:t>
      </w:r>
      <w:r w:rsidRPr="00DE0917">
        <w:rPr>
          <w:sz w:val="22"/>
          <w:szCs w:val="22"/>
        </w:rPr>
        <w:t xml:space="preserve"> </w:t>
      </w:r>
    </w:p>
    <w:p w14:paraId="16F8E7A1" w14:textId="1974258F" w:rsidR="001A5E4C" w:rsidRDefault="00AB695F" w:rsidP="001A5E4C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Out of State Training Approval</w:t>
      </w:r>
    </w:p>
    <w:p w14:paraId="667B1558" w14:textId="01E4D718" w:rsidR="00DD0AA1" w:rsidRPr="001A5E4C" w:rsidRDefault="00DD0AA1" w:rsidP="001A5E4C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Equipment Cost Share</w:t>
      </w:r>
      <w:r w:rsidR="005171FD">
        <w:rPr>
          <w:sz w:val="22"/>
          <w:szCs w:val="22"/>
        </w:rPr>
        <w:t xml:space="preserve"> Request</w:t>
      </w:r>
    </w:p>
    <w:p w14:paraId="22826DC9" w14:textId="00BA8919" w:rsidR="00AB695F" w:rsidRDefault="00AF6D2A" w:rsidP="00AB695F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Finance Director Position</w:t>
      </w:r>
      <w:r w:rsidR="00AB695F" w:rsidRPr="00AB695F">
        <w:rPr>
          <w:sz w:val="22"/>
          <w:szCs w:val="22"/>
        </w:rPr>
        <w:t xml:space="preserve"> </w:t>
      </w:r>
    </w:p>
    <w:p w14:paraId="43F84370" w14:textId="632A9A56" w:rsidR="00BF282E" w:rsidRDefault="00BF282E" w:rsidP="00AB695F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NRCS Conservation Planner Position</w:t>
      </w:r>
    </w:p>
    <w:p w14:paraId="480E59FE" w14:textId="08A0F923" w:rsidR="00AB695F" w:rsidRDefault="00AB695F" w:rsidP="00AB695F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WACD Resolutions</w:t>
      </w:r>
    </w:p>
    <w:p w14:paraId="7BD2CB7C" w14:textId="602995B8" w:rsidR="00AF6D2A" w:rsidRDefault="00AB695F" w:rsidP="001A54FA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Policy Manual Updates</w:t>
      </w:r>
    </w:p>
    <w:p w14:paraId="1655F3DF" w14:textId="03B4EFD7" w:rsidR="00210191" w:rsidRPr="001A54FA" w:rsidRDefault="00210191" w:rsidP="001A54FA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Authorized Signatories</w:t>
      </w:r>
    </w:p>
    <w:p w14:paraId="51809246" w14:textId="37A72D6D" w:rsidR="00922F09" w:rsidRDefault="00911606" w:rsidP="00922F09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D078A8">
        <w:rPr>
          <w:sz w:val="22"/>
          <w:szCs w:val="22"/>
        </w:rPr>
        <w:t>Executive Director’s report</w:t>
      </w:r>
    </w:p>
    <w:p w14:paraId="549AD73A" w14:textId="64395C94" w:rsidR="00911606" w:rsidRDefault="00911606" w:rsidP="00204B95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line="480" w:lineRule="auto"/>
        <w:rPr>
          <w:b/>
          <w:bCs/>
          <w:sz w:val="22"/>
          <w:szCs w:val="22"/>
        </w:rPr>
      </w:pPr>
      <w:r w:rsidRPr="001A564C">
        <w:rPr>
          <w:b/>
          <w:bCs/>
          <w:sz w:val="22"/>
          <w:szCs w:val="22"/>
        </w:rPr>
        <w:t xml:space="preserve">Set </w:t>
      </w:r>
      <w:r w:rsidR="001A5E4C">
        <w:rPr>
          <w:b/>
          <w:bCs/>
          <w:sz w:val="22"/>
          <w:szCs w:val="22"/>
        </w:rPr>
        <w:t>October</w:t>
      </w:r>
      <w:r w:rsidR="00E212A5">
        <w:rPr>
          <w:b/>
          <w:bCs/>
          <w:sz w:val="22"/>
          <w:szCs w:val="22"/>
        </w:rPr>
        <w:t xml:space="preserve"> 2024 </w:t>
      </w:r>
      <w:r w:rsidRPr="001A564C">
        <w:rPr>
          <w:b/>
          <w:bCs/>
          <w:sz w:val="22"/>
          <w:szCs w:val="22"/>
        </w:rPr>
        <w:t>Meeting Date</w:t>
      </w:r>
      <w:r>
        <w:rPr>
          <w:b/>
          <w:bCs/>
          <w:sz w:val="22"/>
          <w:szCs w:val="22"/>
        </w:rPr>
        <w:t>, Location</w:t>
      </w:r>
      <w:r w:rsidRPr="001A564C">
        <w:rPr>
          <w:b/>
          <w:bCs/>
          <w:sz w:val="22"/>
          <w:szCs w:val="22"/>
        </w:rPr>
        <w:t xml:space="preserve"> and Agenda</w:t>
      </w:r>
      <w:bookmarkEnd w:id="1"/>
    </w:p>
    <w:p w14:paraId="533FBCC3" w14:textId="77777777" w:rsidR="00911606" w:rsidRPr="001A564C" w:rsidRDefault="00911606" w:rsidP="00911606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line="480" w:lineRule="auto"/>
        <w:ind w:left="360"/>
        <w:rPr>
          <w:b/>
          <w:bCs/>
          <w:sz w:val="22"/>
          <w:szCs w:val="22"/>
        </w:rPr>
      </w:pPr>
      <w:r w:rsidRPr="001A564C">
        <w:rPr>
          <w:b/>
          <w:bCs/>
          <w:sz w:val="22"/>
          <w:szCs w:val="22"/>
        </w:rPr>
        <w:t xml:space="preserve">Board Member Comments &amp; Open Discussion </w:t>
      </w:r>
    </w:p>
    <w:p w14:paraId="4F3965DF" w14:textId="77777777" w:rsidR="00911606" w:rsidRDefault="00911606" w:rsidP="00911606">
      <w:pPr>
        <w:rPr>
          <w:color w:val="404040" w:themeColor="text1" w:themeTint="BF"/>
          <w:sz w:val="22"/>
          <w:szCs w:val="22"/>
        </w:rPr>
      </w:pPr>
    </w:p>
    <w:p w14:paraId="6805FE77" w14:textId="77777777" w:rsidR="00911606" w:rsidRPr="009E213C" w:rsidRDefault="00911606" w:rsidP="00911606">
      <w:pPr>
        <w:rPr>
          <w:b/>
          <w:bCs/>
        </w:rPr>
      </w:pPr>
      <w:r w:rsidRPr="009E213C">
        <w:rPr>
          <w:b/>
          <w:bCs/>
        </w:rPr>
        <w:t xml:space="preserve">Meeting Details: </w:t>
      </w:r>
    </w:p>
    <w:p w14:paraId="49000EFF" w14:textId="77777777" w:rsidR="00911606" w:rsidRPr="0032263A" w:rsidRDefault="00911606" w:rsidP="00911606">
      <w:pPr>
        <w:rPr>
          <w:color w:val="595959" w:themeColor="text1" w:themeTint="A6"/>
        </w:rPr>
      </w:pPr>
      <w:r w:rsidRPr="0032263A">
        <w:rPr>
          <w:color w:val="595959" w:themeColor="text1" w:themeTint="A6"/>
        </w:rPr>
        <w:t>https://zoom.us/j/98769611557</w:t>
      </w:r>
    </w:p>
    <w:p w14:paraId="224C1877" w14:textId="77777777" w:rsidR="00911606" w:rsidRPr="0032263A" w:rsidRDefault="00911606" w:rsidP="00911606">
      <w:pPr>
        <w:rPr>
          <w:color w:val="595959" w:themeColor="text1" w:themeTint="A6"/>
        </w:rPr>
      </w:pPr>
    </w:p>
    <w:p w14:paraId="5C53602D" w14:textId="77777777" w:rsidR="00911606" w:rsidRPr="0032263A" w:rsidRDefault="00911606" w:rsidP="00911606">
      <w:pPr>
        <w:rPr>
          <w:color w:val="595959" w:themeColor="text1" w:themeTint="A6"/>
        </w:rPr>
      </w:pPr>
      <w:r w:rsidRPr="0032263A">
        <w:rPr>
          <w:color w:val="595959" w:themeColor="text1" w:themeTint="A6"/>
        </w:rPr>
        <w:t>Meeting ID: 987 6961 1557</w:t>
      </w:r>
    </w:p>
    <w:p w14:paraId="059D7B1D" w14:textId="77777777" w:rsidR="00911606" w:rsidRPr="0032263A" w:rsidRDefault="00911606" w:rsidP="00911606">
      <w:pPr>
        <w:rPr>
          <w:color w:val="595959" w:themeColor="text1" w:themeTint="A6"/>
        </w:rPr>
      </w:pPr>
      <w:r w:rsidRPr="0032263A">
        <w:rPr>
          <w:color w:val="595959" w:themeColor="text1" w:themeTint="A6"/>
        </w:rPr>
        <w:t>One tap mobile</w:t>
      </w:r>
    </w:p>
    <w:p w14:paraId="0588B612" w14:textId="77777777" w:rsidR="00911606" w:rsidRPr="0032263A" w:rsidRDefault="00911606" w:rsidP="00911606">
      <w:pPr>
        <w:rPr>
          <w:color w:val="595959" w:themeColor="text1" w:themeTint="A6"/>
        </w:rPr>
      </w:pPr>
      <w:r w:rsidRPr="0032263A">
        <w:rPr>
          <w:color w:val="595959" w:themeColor="text1" w:themeTint="A6"/>
        </w:rPr>
        <w:t>+12532158782,,98769611557# US (Tacoma)</w:t>
      </w:r>
      <w:r>
        <w:rPr>
          <w:color w:val="595959" w:themeColor="text1" w:themeTint="A6"/>
        </w:rPr>
        <w:t xml:space="preserve">     </w:t>
      </w:r>
      <w:r w:rsidRPr="0032263A">
        <w:rPr>
          <w:color w:val="595959" w:themeColor="text1" w:themeTint="A6"/>
        </w:rPr>
        <w:t>+16699009128,,98769611557# US (San Jose)</w:t>
      </w:r>
    </w:p>
    <w:p w14:paraId="68BD7C4C" w14:textId="77777777" w:rsidR="00911606" w:rsidRPr="0032263A" w:rsidRDefault="00911606" w:rsidP="00911606">
      <w:pPr>
        <w:rPr>
          <w:color w:val="595959" w:themeColor="text1" w:themeTint="A6"/>
        </w:rPr>
      </w:pPr>
    </w:p>
    <w:p w14:paraId="7FB713B6" w14:textId="2B11CF93" w:rsidR="000D35B1" w:rsidRDefault="00911606">
      <w:r w:rsidRPr="0032263A">
        <w:rPr>
          <w:color w:val="595959" w:themeColor="text1" w:themeTint="A6"/>
        </w:rPr>
        <w:t>Dial by your location</w:t>
      </w:r>
      <w:r>
        <w:rPr>
          <w:color w:val="595959" w:themeColor="text1" w:themeTint="A6"/>
        </w:rPr>
        <w:t xml:space="preserve">: </w:t>
      </w:r>
      <w:r w:rsidRPr="0032263A">
        <w:rPr>
          <w:color w:val="595959" w:themeColor="text1" w:themeTint="A6"/>
        </w:rPr>
        <w:t xml:space="preserve"> +1 253 215 8782 US (Tacoma)</w:t>
      </w:r>
      <w:r>
        <w:rPr>
          <w:color w:val="595959" w:themeColor="text1" w:themeTint="A6"/>
        </w:rPr>
        <w:tab/>
      </w:r>
      <w:r w:rsidRPr="0032263A">
        <w:rPr>
          <w:color w:val="595959" w:themeColor="text1" w:themeTint="A6"/>
        </w:rPr>
        <w:t>+1 669 900 9128 US (San Jos</w:t>
      </w:r>
      <w:r w:rsidR="002C589A">
        <w:rPr>
          <w:color w:val="595959" w:themeColor="text1" w:themeTint="A6"/>
        </w:rPr>
        <w:t>e)</w:t>
      </w:r>
    </w:p>
    <w:sectPr w:rsidR="000D35B1" w:rsidSect="00EB7F03">
      <w:pgSz w:w="12240" w:h="15840"/>
      <w:pgMar w:top="1008" w:right="1440" w:bottom="864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15031"/>
    <w:multiLevelType w:val="hybridMultilevel"/>
    <w:tmpl w:val="3896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32D06"/>
    <w:multiLevelType w:val="hybridMultilevel"/>
    <w:tmpl w:val="D99E13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0197418">
    <w:abstractNumId w:val="0"/>
  </w:num>
  <w:num w:numId="2" w16cid:durableId="1295714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606"/>
    <w:rsid w:val="00015320"/>
    <w:rsid w:val="00022F67"/>
    <w:rsid w:val="00026F5D"/>
    <w:rsid w:val="000537D3"/>
    <w:rsid w:val="00064CB2"/>
    <w:rsid w:val="00066E59"/>
    <w:rsid w:val="000D35B1"/>
    <w:rsid w:val="000F00DF"/>
    <w:rsid w:val="000F5901"/>
    <w:rsid w:val="00134D59"/>
    <w:rsid w:val="00170284"/>
    <w:rsid w:val="001856AD"/>
    <w:rsid w:val="001A54FA"/>
    <w:rsid w:val="001A5E4C"/>
    <w:rsid w:val="001B33F2"/>
    <w:rsid w:val="001D201D"/>
    <w:rsid w:val="001E236B"/>
    <w:rsid w:val="00204B95"/>
    <w:rsid w:val="00210191"/>
    <w:rsid w:val="00211EA2"/>
    <w:rsid w:val="00214A4D"/>
    <w:rsid w:val="00237602"/>
    <w:rsid w:val="00241062"/>
    <w:rsid w:val="002648F9"/>
    <w:rsid w:val="00277980"/>
    <w:rsid w:val="002C589A"/>
    <w:rsid w:val="002D3DC9"/>
    <w:rsid w:val="002F12FA"/>
    <w:rsid w:val="00316B79"/>
    <w:rsid w:val="003344E3"/>
    <w:rsid w:val="00342890"/>
    <w:rsid w:val="00352A80"/>
    <w:rsid w:val="003A2ACD"/>
    <w:rsid w:val="003A4FFE"/>
    <w:rsid w:val="003B4FCF"/>
    <w:rsid w:val="003F0D6E"/>
    <w:rsid w:val="00412EA8"/>
    <w:rsid w:val="004303A5"/>
    <w:rsid w:val="0043569F"/>
    <w:rsid w:val="00444688"/>
    <w:rsid w:val="005171FD"/>
    <w:rsid w:val="00537FEF"/>
    <w:rsid w:val="00573392"/>
    <w:rsid w:val="00573A26"/>
    <w:rsid w:val="00595603"/>
    <w:rsid w:val="0059766F"/>
    <w:rsid w:val="005D21DF"/>
    <w:rsid w:val="00620B84"/>
    <w:rsid w:val="00637D05"/>
    <w:rsid w:val="006516B4"/>
    <w:rsid w:val="00675D09"/>
    <w:rsid w:val="006A2AEE"/>
    <w:rsid w:val="006B2FBD"/>
    <w:rsid w:val="006F3DD6"/>
    <w:rsid w:val="0071502F"/>
    <w:rsid w:val="00722716"/>
    <w:rsid w:val="0079198C"/>
    <w:rsid w:val="0079473F"/>
    <w:rsid w:val="007C17ED"/>
    <w:rsid w:val="007E2617"/>
    <w:rsid w:val="00855BBD"/>
    <w:rsid w:val="008716B5"/>
    <w:rsid w:val="00873313"/>
    <w:rsid w:val="008964D8"/>
    <w:rsid w:val="00896926"/>
    <w:rsid w:val="008B1C98"/>
    <w:rsid w:val="008B7563"/>
    <w:rsid w:val="00903263"/>
    <w:rsid w:val="00911606"/>
    <w:rsid w:val="00922F09"/>
    <w:rsid w:val="00925574"/>
    <w:rsid w:val="00962E48"/>
    <w:rsid w:val="00963A80"/>
    <w:rsid w:val="00967589"/>
    <w:rsid w:val="00974617"/>
    <w:rsid w:val="00975033"/>
    <w:rsid w:val="00985721"/>
    <w:rsid w:val="009A1598"/>
    <w:rsid w:val="009C72A3"/>
    <w:rsid w:val="009E00FC"/>
    <w:rsid w:val="00A16582"/>
    <w:rsid w:val="00A349C5"/>
    <w:rsid w:val="00A36B89"/>
    <w:rsid w:val="00A5346C"/>
    <w:rsid w:val="00A74BE9"/>
    <w:rsid w:val="00AB695F"/>
    <w:rsid w:val="00AE58E8"/>
    <w:rsid w:val="00AE6D0B"/>
    <w:rsid w:val="00AF6D2A"/>
    <w:rsid w:val="00B34FDC"/>
    <w:rsid w:val="00B42EC8"/>
    <w:rsid w:val="00B6446C"/>
    <w:rsid w:val="00B7335A"/>
    <w:rsid w:val="00BB2926"/>
    <w:rsid w:val="00BD2698"/>
    <w:rsid w:val="00BD4E63"/>
    <w:rsid w:val="00BF282E"/>
    <w:rsid w:val="00C03043"/>
    <w:rsid w:val="00C138E0"/>
    <w:rsid w:val="00C34BC1"/>
    <w:rsid w:val="00C409A7"/>
    <w:rsid w:val="00C52B1C"/>
    <w:rsid w:val="00CA0140"/>
    <w:rsid w:val="00CD1825"/>
    <w:rsid w:val="00CD79EA"/>
    <w:rsid w:val="00CE7038"/>
    <w:rsid w:val="00CF424E"/>
    <w:rsid w:val="00D528F5"/>
    <w:rsid w:val="00D576C3"/>
    <w:rsid w:val="00D602F0"/>
    <w:rsid w:val="00D642F5"/>
    <w:rsid w:val="00DB42A4"/>
    <w:rsid w:val="00DD0AA1"/>
    <w:rsid w:val="00DE4F29"/>
    <w:rsid w:val="00E02F3F"/>
    <w:rsid w:val="00E17101"/>
    <w:rsid w:val="00E212A5"/>
    <w:rsid w:val="00E5550D"/>
    <w:rsid w:val="00E62DCE"/>
    <w:rsid w:val="00E646A5"/>
    <w:rsid w:val="00E65AAC"/>
    <w:rsid w:val="00EC620D"/>
    <w:rsid w:val="00ED734A"/>
    <w:rsid w:val="00F11CDF"/>
    <w:rsid w:val="00F14062"/>
    <w:rsid w:val="00F4172F"/>
    <w:rsid w:val="00F72C24"/>
    <w:rsid w:val="00FA46BC"/>
    <w:rsid w:val="00FB294F"/>
    <w:rsid w:val="00FC315A"/>
    <w:rsid w:val="00FC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FC76C"/>
  <w15:chartTrackingRefBased/>
  <w15:docId w15:val="{80FE3B59-4D1D-448E-BEC6-91DDBFE0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16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1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87696115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Wentz</dc:creator>
  <cp:keywords/>
  <dc:description/>
  <cp:lastModifiedBy>Ryan Williams</cp:lastModifiedBy>
  <cp:revision>44</cp:revision>
  <dcterms:created xsi:type="dcterms:W3CDTF">2023-11-02T22:45:00Z</dcterms:created>
  <dcterms:modified xsi:type="dcterms:W3CDTF">2024-09-17T18:21:00Z</dcterms:modified>
</cp:coreProperties>
</file>