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2C8F8" w14:textId="77777777" w:rsidR="00911606" w:rsidRDefault="00911606" w:rsidP="00911606">
      <w:pPr>
        <w:tabs>
          <w:tab w:val="left" w:pos="2520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bookmarkStart w:id="0" w:name="_Hlk43723845"/>
      <w:bookmarkStart w:id="1" w:name="_Hlk38289461"/>
      <w:r w:rsidRPr="0010619F">
        <w:rPr>
          <w:b/>
          <w:bCs/>
          <w:sz w:val="22"/>
          <w:szCs w:val="22"/>
        </w:rPr>
        <w:t>CASCADIA CONSERVATION DISTRICT</w:t>
      </w:r>
      <w:r>
        <w:rPr>
          <w:b/>
          <w:bCs/>
          <w:sz w:val="22"/>
          <w:szCs w:val="22"/>
        </w:rPr>
        <w:t xml:space="preserve"> </w:t>
      </w:r>
    </w:p>
    <w:p w14:paraId="06A4D11A" w14:textId="77777777" w:rsidR="00911606" w:rsidRPr="00284BD8" w:rsidRDefault="00911606" w:rsidP="00911606">
      <w:pPr>
        <w:tabs>
          <w:tab w:val="left" w:pos="2520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REGULAR</w:t>
      </w:r>
      <w:r w:rsidRPr="00284BD8">
        <w:rPr>
          <w:b/>
          <w:bCs/>
          <w:sz w:val="22"/>
          <w:szCs w:val="22"/>
        </w:rPr>
        <w:t xml:space="preserve"> DISTRICT MEETING  </w:t>
      </w:r>
    </w:p>
    <w:p w14:paraId="59D61DE1" w14:textId="15B387D0" w:rsidR="00911606" w:rsidRDefault="00E210D9" w:rsidP="0091160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215 Melody Lane</w:t>
      </w:r>
    </w:p>
    <w:p w14:paraId="06452CCA" w14:textId="77777777" w:rsidR="00911606" w:rsidRPr="00646D62" w:rsidRDefault="00911606" w:rsidP="0091160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Wenatchee, WA  98801</w:t>
      </w:r>
    </w:p>
    <w:p w14:paraId="26D3F203" w14:textId="2B9EF364" w:rsidR="00911606" w:rsidRDefault="00117305" w:rsidP="0091160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Thursday July 23</w:t>
      </w:r>
      <w:r w:rsidR="00332F6E">
        <w:rPr>
          <w:b/>
          <w:bCs/>
          <w:sz w:val="22"/>
          <w:szCs w:val="22"/>
        </w:rPr>
        <w:t>, 202</w:t>
      </w:r>
      <w:r w:rsidR="00397DA6">
        <w:rPr>
          <w:b/>
          <w:bCs/>
          <w:sz w:val="22"/>
          <w:szCs w:val="22"/>
        </w:rPr>
        <w:t>6</w:t>
      </w:r>
      <w:r w:rsidR="00911606">
        <w:rPr>
          <w:b/>
          <w:bCs/>
          <w:sz w:val="22"/>
          <w:szCs w:val="22"/>
        </w:rPr>
        <w:t xml:space="preserve">   </w:t>
      </w:r>
    </w:p>
    <w:p w14:paraId="2BF83282" w14:textId="62486CA5" w:rsidR="00911606" w:rsidRDefault="00117305" w:rsidP="0091160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6:00PM</w:t>
      </w:r>
      <w:r w:rsidR="00911606" w:rsidRPr="002D7E88">
        <w:rPr>
          <w:b/>
          <w:bCs/>
          <w:sz w:val="22"/>
          <w:szCs w:val="22"/>
        </w:rPr>
        <w:t xml:space="preserve"> p.m.</w:t>
      </w:r>
      <w:bookmarkEnd w:id="0"/>
      <w:r w:rsidR="00911606" w:rsidRPr="002D7E88">
        <w:rPr>
          <w:b/>
          <w:bCs/>
          <w:sz w:val="22"/>
          <w:szCs w:val="22"/>
        </w:rPr>
        <w:t xml:space="preserve"> </w:t>
      </w:r>
    </w:p>
    <w:p w14:paraId="539CFC31" w14:textId="00F68DA6" w:rsidR="00911606" w:rsidRPr="00066422" w:rsidRDefault="00911606" w:rsidP="00911606">
      <w:pPr>
        <w:keepNext/>
        <w:tabs>
          <w:tab w:val="left" w:pos="360"/>
          <w:tab w:val="left" w:pos="1440"/>
          <w:tab w:val="left" w:pos="1800"/>
        </w:tabs>
        <w:autoSpaceDE w:val="0"/>
        <w:autoSpaceDN w:val="0"/>
        <w:adjustRightInd w:val="0"/>
        <w:outlineLvl w:val="4"/>
        <w:rPr>
          <w:b/>
          <w:color w:val="FF0000"/>
          <w:sz w:val="22"/>
          <w:szCs w:val="22"/>
        </w:rPr>
      </w:pPr>
      <w:r w:rsidRPr="00CA0A60">
        <w:rPr>
          <w:b/>
          <w:bCs/>
          <w:kern w:val="28"/>
          <w:sz w:val="22"/>
          <w:szCs w:val="22"/>
        </w:rPr>
        <w:t xml:space="preserve">Please Note: </w:t>
      </w:r>
      <w:r w:rsidRPr="00CA0A60">
        <w:rPr>
          <w:sz w:val="22"/>
          <w:szCs w:val="22"/>
        </w:rPr>
        <w:t xml:space="preserve">Cascadia Conservation District meetings are open to the public; however, </w:t>
      </w:r>
      <w:r w:rsidRPr="00CA0A60">
        <w:rPr>
          <w:b/>
          <w:bCs/>
          <w:i/>
          <w:iCs/>
          <w:kern w:val="28"/>
          <w:sz w:val="22"/>
          <w:szCs w:val="22"/>
        </w:rPr>
        <w:t xml:space="preserve">due to limited seating, meeting attendance </w:t>
      </w:r>
      <w:r>
        <w:rPr>
          <w:b/>
          <w:bCs/>
          <w:i/>
          <w:iCs/>
          <w:kern w:val="28"/>
          <w:sz w:val="22"/>
          <w:szCs w:val="22"/>
        </w:rPr>
        <w:t>may be</w:t>
      </w:r>
      <w:r w:rsidRPr="00CA0A60">
        <w:rPr>
          <w:b/>
          <w:bCs/>
          <w:i/>
          <w:iCs/>
          <w:kern w:val="28"/>
          <w:sz w:val="22"/>
          <w:szCs w:val="22"/>
        </w:rPr>
        <w:t xml:space="preserve"> available by </w:t>
      </w:r>
      <w:r>
        <w:rPr>
          <w:b/>
          <w:bCs/>
          <w:i/>
          <w:iCs/>
          <w:kern w:val="28"/>
          <w:sz w:val="22"/>
          <w:szCs w:val="22"/>
        </w:rPr>
        <w:t>Z</w:t>
      </w:r>
      <w:r w:rsidRPr="00CA0A60">
        <w:rPr>
          <w:b/>
          <w:bCs/>
          <w:i/>
          <w:iCs/>
          <w:kern w:val="28"/>
          <w:sz w:val="22"/>
          <w:szCs w:val="22"/>
        </w:rPr>
        <w:t>oom video or call-in only.  Instructions are at the end of the agenda.</w:t>
      </w:r>
      <w:r>
        <w:rPr>
          <w:b/>
          <w:bCs/>
          <w:i/>
          <w:iCs/>
          <w:kern w:val="28"/>
          <w:sz w:val="22"/>
          <w:szCs w:val="22"/>
        </w:rPr>
        <w:t xml:space="preserve"> Please call the </w:t>
      </w:r>
      <w:proofErr w:type="gramStart"/>
      <w:r>
        <w:rPr>
          <w:b/>
          <w:bCs/>
          <w:i/>
          <w:iCs/>
          <w:kern w:val="28"/>
          <w:sz w:val="22"/>
          <w:szCs w:val="22"/>
        </w:rPr>
        <w:t>District</w:t>
      </w:r>
      <w:proofErr w:type="gramEnd"/>
      <w:r>
        <w:rPr>
          <w:b/>
          <w:bCs/>
          <w:i/>
          <w:iCs/>
          <w:kern w:val="28"/>
          <w:sz w:val="22"/>
          <w:szCs w:val="22"/>
        </w:rPr>
        <w:t xml:space="preserve"> to ask about available seats.</w:t>
      </w:r>
    </w:p>
    <w:p w14:paraId="4883C26F" w14:textId="77777777" w:rsidR="00911606" w:rsidRDefault="00911606" w:rsidP="00911606">
      <w:pPr>
        <w:keepNext/>
        <w:tabs>
          <w:tab w:val="left" w:pos="360"/>
          <w:tab w:val="left" w:pos="1440"/>
          <w:tab w:val="left" w:pos="1800"/>
        </w:tabs>
        <w:autoSpaceDE w:val="0"/>
        <w:autoSpaceDN w:val="0"/>
        <w:adjustRightInd w:val="0"/>
        <w:outlineLvl w:val="4"/>
        <w:rPr>
          <w:b/>
          <w:sz w:val="22"/>
          <w:szCs w:val="22"/>
        </w:rPr>
      </w:pPr>
    </w:p>
    <w:p w14:paraId="01C705FA" w14:textId="77777777" w:rsidR="00911606" w:rsidRPr="00244C1F" w:rsidRDefault="00911606" w:rsidP="00EF47A5">
      <w:pPr>
        <w:keepNext/>
        <w:tabs>
          <w:tab w:val="left" w:pos="360"/>
          <w:tab w:val="left" w:pos="1440"/>
          <w:tab w:val="left" w:pos="1800"/>
        </w:tabs>
        <w:autoSpaceDE w:val="0"/>
        <w:autoSpaceDN w:val="0"/>
        <w:adjustRightInd w:val="0"/>
        <w:spacing w:line="360" w:lineRule="auto"/>
        <w:ind w:left="360"/>
        <w:outlineLvl w:val="4"/>
        <w:rPr>
          <w:b/>
          <w:sz w:val="20"/>
          <w:szCs w:val="20"/>
        </w:rPr>
      </w:pPr>
      <w:r w:rsidRPr="00244C1F">
        <w:rPr>
          <w:b/>
          <w:sz w:val="20"/>
          <w:szCs w:val="20"/>
        </w:rPr>
        <w:t>GENERAL</w:t>
      </w:r>
    </w:p>
    <w:bookmarkEnd w:id="1"/>
    <w:p w14:paraId="0596FDCA" w14:textId="6D32FF34" w:rsidR="00117305" w:rsidRPr="00C96FA8" w:rsidRDefault="00117305" w:rsidP="001D63FB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line="360" w:lineRule="auto"/>
      </w:pPr>
      <w:proofErr w:type="gramStart"/>
      <w:r w:rsidRPr="00C96FA8">
        <w:t>Introductions</w:t>
      </w:r>
      <w:proofErr w:type="gramEnd"/>
    </w:p>
    <w:p w14:paraId="5AA63FE2" w14:textId="58756793" w:rsidR="00924639" w:rsidRPr="00C96FA8" w:rsidRDefault="00117305" w:rsidP="001D63FB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line="360" w:lineRule="auto"/>
      </w:pPr>
      <w:r w:rsidRPr="00C96FA8">
        <w:t>Presentation of Rates and Charges Proposal Options</w:t>
      </w:r>
    </w:p>
    <w:p w14:paraId="6E754A3A" w14:textId="2B134BA5" w:rsidR="00117305" w:rsidRPr="00C96FA8" w:rsidRDefault="00117305" w:rsidP="001D63FB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line="360" w:lineRule="auto"/>
      </w:pPr>
      <w:r w:rsidRPr="00C96FA8">
        <w:t>Public Comment</w:t>
      </w:r>
    </w:p>
    <w:p w14:paraId="50C91550" w14:textId="483B5F1B" w:rsidR="00E67054" w:rsidRPr="00C96FA8" w:rsidRDefault="00E67054" w:rsidP="001D63FB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line="360" w:lineRule="auto"/>
        <w:ind w:left="1440"/>
      </w:pPr>
      <w:r w:rsidRPr="00C96FA8">
        <w:t xml:space="preserve">Public </w:t>
      </w:r>
      <w:proofErr w:type="gramStart"/>
      <w:r w:rsidR="00D53142" w:rsidRPr="00C96FA8">
        <w:t>c</w:t>
      </w:r>
      <w:r w:rsidRPr="00C96FA8">
        <w:t>omment</w:t>
      </w:r>
      <w:proofErr w:type="gramEnd"/>
      <w:r w:rsidRPr="00C96FA8">
        <w:t xml:space="preserve"> will be limited to 3 minutes per person</w:t>
      </w:r>
    </w:p>
    <w:p w14:paraId="7A0220D5" w14:textId="409DBF20" w:rsidR="00E67054" w:rsidRPr="00C96FA8" w:rsidRDefault="00D53142" w:rsidP="001D63FB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line="360" w:lineRule="auto"/>
        <w:ind w:left="1440"/>
      </w:pPr>
      <w:r w:rsidRPr="00C96FA8">
        <w:t>Review written public comment</w:t>
      </w:r>
    </w:p>
    <w:p w14:paraId="160BF6C8" w14:textId="1E49B93B" w:rsidR="00117305" w:rsidRPr="00C96FA8" w:rsidRDefault="00DE5A4A" w:rsidP="001D63FB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line="360" w:lineRule="auto"/>
      </w:pPr>
      <w:r w:rsidRPr="00C96FA8">
        <w:t>Consider and Approve Rates and Charges Proposal</w:t>
      </w:r>
    </w:p>
    <w:p w14:paraId="381FF90E" w14:textId="0D53E06E" w:rsidR="00DE5A4A" w:rsidRPr="00C96FA8" w:rsidRDefault="00DE5A4A" w:rsidP="001D63FB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line="360" w:lineRule="auto"/>
      </w:pPr>
      <w:r w:rsidRPr="00C96FA8">
        <w:t>Adjourn</w:t>
      </w:r>
    </w:p>
    <w:p w14:paraId="1F4BB976" w14:textId="77777777" w:rsidR="00EF1C5F" w:rsidRDefault="00EF1C5F" w:rsidP="009E05C5">
      <w:pPr>
        <w:rPr>
          <w:b/>
          <w:bCs/>
        </w:rPr>
      </w:pPr>
    </w:p>
    <w:p w14:paraId="31506A63" w14:textId="77777777" w:rsidR="009E05C5" w:rsidRDefault="009E05C5" w:rsidP="00462BC5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line="480" w:lineRule="auto"/>
        <w:rPr>
          <w:b/>
          <w:bCs/>
          <w:sz w:val="20"/>
          <w:szCs w:val="20"/>
        </w:rPr>
      </w:pPr>
    </w:p>
    <w:p w14:paraId="6116D4CC" w14:textId="09CAC94A" w:rsidR="006B0098" w:rsidRPr="00244C1F" w:rsidRDefault="006B0098" w:rsidP="00462BC5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line="480" w:lineRule="auto"/>
        <w:rPr>
          <w:b/>
          <w:bCs/>
          <w:sz w:val="20"/>
          <w:szCs w:val="20"/>
        </w:rPr>
      </w:pPr>
    </w:p>
    <w:sectPr w:rsidR="006B0098" w:rsidRPr="00244C1F" w:rsidSect="008E30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08" w:right="1440" w:bottom="864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2F4D4" w14:textId="77777777" w:rsidR="003D60CB" w:rsidRDefault="003D60CB" w:rsidP="00462BC5">
      <w:r>
        <w:separator/>
      </w:r>
    </w:p>
  </w:endnote>
  <w:endnote w:type="continuationSeparator" w:id="0">
    <w:p w14:paraId="237AB1DE" w14:textId="77777777" w:rsidR="003D60CB" w:rsidRDefault="003D60CB" w:rsidP="00462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DF6CC" w14:textId="77777777" w:rsidR="00036855" w:rsidRDefault="000368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A2C2" w14:textId="77777777" w:rsidR="00036855" w:rsidRPr="009E213C" w:rsidRDefault="00036855" w:rsidP="00036855">
    <w:pPr>
      <w:rPr>
        <w:b/>
        <w:bCs/>
      </w:rPr>
    </w:pPr>
    <w:r w:rsidRPr="009E213C">
      <w:rPr>
        <w:b/>
        <w:bCs/>
      </w:rPr>
      <w:t xml:space="preserve">Meeting Details: </w:t>
    </w:r>
  </w:p>
  <w:p w14:paraId="5E47AD37" w14:textId="77777777" w:rsidR="00036855" w:rsidRDefault="00036855" w:rsidP="00036855">
    <w:pPr>
      <w:rPr>
        <w:color w:val="404040" w:themeColor="text1" w:themeTint="BF"/>
        <w:sz w:val="22"/>
        <w:szCs w:val="22"/>
      </w:rPr>
    </w:pPr>
  </w:p>
  <w:tbl>
    <w:tblPr>
      <w:tblStyle w:val="TableGrid"/>
      <w:tblW w:w="10435" w:type="dxa"/>
      <w:jc w:val="center"/>
      <w:tblLook w:val="04A0" w:firstRow="1" w:lastRow="0" w:firstColumn="1" w:lastColumn="0" w:noHBand="0" w:noVBand="1"/>
    </w:tblPr>
    <w:tblGrid>
      <w:gridCol w:w="8958"/>
      <w:gridCol w:w="1477"/>
    </w:tblGrid>
    <w:tr w:rsidR="00036855" w14:paraId="57E3B8F4" w14:textId="77777777" w:rsidTr="00036855">
      <w:trPr>
        <w:jc w:val="center"/>
      </w:trPr>
      <w:tc>
        <w:tcPr>
          <w:tcW w:w="8958" w:type="dxa"/>
        </w:tcPr>
        <w:p w14:paraId="7ECCEE6B" w14:textId="77777777" w:rsidR="00036855" w:rsidRPr="00C96FA8" w:rsidRDefault="00036855" w:rsidP="00036855">
          <w:pPr>
            <w:tabs>
              <w:tab w:val="left" w:pos="360"/>
              <w:tab w:val="left" w:pos="720"/>
              <w:tab w:val="left" w:pos="1440"/>
              <w:tab w:val="left" w:pos="1800"/>
              <w:tab w:val="left" w:pos="2160"/>
              <w:tab w:val="left" w:pos="2520"/>
            </w:tabs>
            <w:autoSpaceDE w:val="0"/>
            <w:autoSpaceDN w:val="0"/>
            <w:adjustRightInd w:val="0"/>
            <w:spacing w:line="480" w:lineRule="auto"/>
            <w:rPr>
              <w:color w:val="000000" w:themeColor="text1"/>
            </w:rPr>
          </w:pPr>
          <w:r w:rsidRPr="00C96FA8">
            <w:rPr>
              <w:b/>
              <w:bCs/>
              <w:color w:val="000000" w:themeColor="text1"/>
            </w:rPr>
            <w:t>Link:</w:t>
          </w:r>
          <w:r w:rsidRPr="00C96FA8">
            <w:rPr>
              <w:color w:val="000000" w:themeColor="text1"/>
            </w:rPr>
            <w:t xml:space="preserve"> </w:t>
          </w:r>
          <w:hyperlink r:id="rId1" w:history="1">
            <w:r w:rsidRPr="00C96FA8">
              <w:rPr>
                <w:color w:val="0070C0"/>
                <w:u w:val="single"/>
              </w:rPr>
              <w:t>https://us06web.zoom.us/j/83522972684?pwd=YDQFkmaS04nJd9ZvLWsIrE1W22oEee.1</w:t>
            </w:r>
          </w:hyperlink>
        </w:p>
        <w:p w14:paraId="16E37E1A" w14:textId="77777777" w:rsidR="00036855" w:rsidRPr="00C96FA8" w:rsidRDefault="00036855" w:rsidP="00036855">
          <w:pPr>
            <w:rPr>
              <w:color w:val="000000" w:themeColor="text1"/>
            </w:rPr>
          </w:pPr>
        </w:p>
      </w:tc>
      <w:tc>
        <w:tcPr>
          <w:tcW w:w="1477" w:type="dxa"/>
        </w:tcPr>
        <w:p w14:paraId="30696F68" w14:textId="77777777" w:rsidR="00036855" w:rsidRPr="0076636C" w:rsidRDefault="00036855" w:rsidP="00036855">
          <w:pPr>
            <w:rPr>
              <w:color w:val="595959" w:themeColor="text1" w:themeTint="A6"/>
            </w:rPr>
          </w:pPr>
          <w:r w:rsidRPr="0076636C">
            <w:rPr>
              <w:b/>
              <w:bCs/>
              <w:color w:val="000000" w:themeColor="text1"/>
            </w:rPr>
            <w:t>Dial:</w:t>
          </w:r>
          <w:r w:rsidRPr="0076636C">
            <w:rPr>
              <w:color w:val="000000" w:themeColor="text1"/>
            </w:rPr>
            <w:t xml:space="preserve"> +1 253</w:t>
          </w:r>
          <w:r>
            <w:rPr>
              <w:color w:val="000000" w:themeColor="text1"/>
            </w:rPr>
            <w:t>-</w:t>
          </w:r>
          <w:r w:rsidRPr="0076636C">
            <w:rPr>
              <w:color w:val="000000" w:themeColor="text1"/>
            </w:rPr>
            <w:t>2</w:t>
          </w:r>
          <w:r>
            <w:rPr>
              <w:color w:val="000000" w:themeColor="text1"/>
            </w:rPr>
            <w:t>0</w:t>
          </w:r>
          <w:r w:rsidRPr="0076636C">
            <w:rPr>
              <w:color w:val="000000" w:themeColor="text1"/>
            </w:rPr>
            <w:t>5</w:t>
          </w:r>
          <w:r>
            <w:rPr>
              <w:color w:val="000000" w:themeColor="text1"/>
            </w:rPr>
            <w:t>-0468</w:t>
          </w:r>
        </w:p>
      </w:tc>
    </w:tr>
    <w:tr w:rsidR="00036855" w14:paraId="3144D68D" w14:textId="77777777" w:rsidTr="00036855">
      <w:trPr>
        <w:jc w:val="center"/>
      </w:trPr>
      <w:tc>
        <w:tcPr>
          <w:tcW w:w="8958" w:type="dxa"/>
        </w:tcPr>
        <w:p w14:paraId="563B501E" w14:textId="77777777" w:rsidR="00036855" w:rsidRDefault="00036855" w:rsidP="00036855">
          <w:pPr>
            <w:rPr>
              <w:b/>
              <w:bCs/>
            </w:rPr>
          </w:pPr>
          <w:r w:rsidRPr="0076636C">
            <w:rPr>
              <w:b/>
              <w:bCs/>
              <w:color w:val="000000" w:themeColor="text1"/>
            </w:rPr>
            <w:t>One tap mobile:</w:t>
          </w:r>
          <w:r>
            <w:rPr>
              <w:b/>
              <w:bCs/>
              <w:color w:val="000000" w:themeColor="text1"/>
            </w:rPr>
            <w:t xml:space="preserve"> </w:t>
          </w:r>
          <w:r w:rsidRPr="0076636C">
            <w:rPr>
              <w:color w:val="000000" w:themeColor="text1"/>
            </w:rPr>
            <w:t>+</w:t>
          </w:r>
          <w:proofErr w:type="gramStart"/>
          <w:r w:rsidRPr="00C96FA8">
            <w:rPr>
              <w:color w:val="000000" w:themeColor="text1"/>
            </w:rPr>
            <w:t>12532050468,,</w:t>
          </w:r>
          <w:proofErr w:type="gramEnd"/>
          <w:r w:rsidRPr="00C96FA8">
            <w:rPr>
              <w:color w:val="000000" w:themeColor="text1"/>
            </w:rPr>
            <w:t>83522972684</w:t>
          </w:r>
          <w:proofErr w:type="gramStart"/>
          <w:r w:rsidRPr="00C96FA8">
            <w:rPr>
              <w:color w:val="000000" w:themeColor="text1"/>
            </w:rPr>
            <w:t>#,,,,</w:t>
          </w:r>
          <w:proofErr w:type="gramEnd"/>
          <w:r w:rsidRPr="00C96FA8">
            <w:rPr>
              <w:color w:val="000000" w:themeColor="text1"/>
            </w:rPr>
            <w:t>*866621#</w:t>
          </w:r>
        </w:p>
      </w:tc>
      <w:tc>
        <w:tcPr>
          <w:tcW w:w="1477" w:type="dxa"/>
        </w:tcPr>
        <w:p w14:paraId="3C7D62D2" w14:textId="77777777" w:rsidR="00036855" w:rsidRPr="0076636C" w:rsidRDefault="00036855" w:rsidP="00036855">
          <w:pPr>
            <w:rPr>
              <w:b/>
              <w:bCs/>
              <w:color w:val="000000" w:themeColor="text1"/>
            </w:rPr>
          </w:pPr>
          <w:r w:rsidRPr="0076636C">
            <w:rPr>
              <w:b/>
              <w:bCs/>
              <w:color w:val="000000" w:themeColor="text1"/>
            </w:rPr>
            <w:t>Meeting ID:</w:t>
          </w:r>
          <w:r w:rsidRPr="0076636C">
            <w:rPr>
              <w:color w:val="000000" w:themeColor="text1"/>
            </w:rPr>
            <w:t xml:space="preserve"> </w:t>
          </w:r>
          <w:r>
            <w:rPr>
              <w:color w:val="000000" w:themeColor="text1"/>
            </w:rPr>
            <w:t>835 2297 2684</w:t>
          </w:r>
        </w:p>
      </w:tc>
    </w:tr>
  </w:tbl>
  <w:p w14:paraId="1AC36125" w14:textId="77777777" w:rsidR="00462BC5" w:rsidRDefault="00462B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FCA31" w14:textId="77777777" w:rsidR="00036855" w:rsidRDefault="000368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0CD1D" w14:textId="77777777" w:rsidR="003D60CB" w:rsidRDefault="003D60CB" w:rsidP="00462BC5">
      <w:r>
        <w:separator/>
      </w:r>
    </w:p>
  </w:footnote>
  <w:footnote w:type="continuationSeparator" w:id="0">
    <w:p w14:paraId="564CD1F0" w14:textId="77777777" w:rsidR="003D60CB" w:rsidRDefault="003D60CB" w:rsidP="00462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5ED66" w14:textId="77777777" w:rsidR="00036855" w:rsidRDefault="000368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3E2BC" w14:textId="77777777" w:rsidR="00036855" w:rsidRDefault="000368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F2811" w14:textId="77777777" w:rsidR="00036855" w:rsidRDefault="000368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15031"/>
    <w:multiLevelType w:val="hybridMultilevel"/>
    <w:tmpl w:val="38965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32D06"/>
    <w:multiLevelType w:val="hybridMultilevel"/>
    <w:tmpl w:val="227C6E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58498B"/>
    <w:multiLevelType w:val="hybridMultilevel"/>
    <w:tmpl w:val="3AEE2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C713C"/>
    <w:multiLevelType w:val="hybridMultilevel"/>
    <w:tmpl w:val="A8E280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0197418">
    <w:abstractNumId w:val="0"/>
  </w:num>
  <w:num w:numId="2" w16cid:durableId="1295714754">
    <w:abstractNumId w:val="1"/>
  </w:num>
  <w:num w:numId="3" w16cid:durableId="1344746424">
    <w:abstractNumId w:val="3"/>
  </w:num>
  <w:num w:numId="4" w16cid:durableId="1343895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606"/>
    <w:rsid w:val="0000409C"/>
    <w:rsid w:val="00015320"/>
    <w:rsid w:val="00022F67"/>
    <w:rsid w:val="00025811"/>
    <w:rsid w:val="00026F5D"/>
    <w:rsid w:val="00033C3F"/>
    <w:rsid w:val="00036855"/>
    <w:rsid w:val="00041656"/>
    <w:rsid w:val="00041CE4"/>
    <w:rsid w:val="00047443"/>
    <w:rsid w:val="000537D3"/>
    <w:rsid w:val="00064CB2"/>
    <w:rsid w:val="00066E59"/>
    <w:rsid w:val="000731FF"/>
    <w:rsid w:val="000735B3"/>
    <w:rsid w:val="000861D9"/>
    <w:rsid w:val="000904D8"/>
    <w:rsid w:val="000979B9"/>
    <w:rsid w:val="000A25E1"/>
    <w:rsid w:val="000B6B54"/>
    <w:rsid w:val="000C66FD"/>
    <w:rsid w:val="000D35B1"/>
    <w:rsid w:val="000F00DF"/>
    <w:rsid w:val="000F5901"/>
    <w:rsid w:val="00117305"/>
    <w:rsid w:val="00134D59"/>
    <w:rsid w:val="00135147"/>
    <w:rsid w:val="001361E1"/>
    <w:rsid w:val="00137124"/>
    <w:rsid w:val="00167F1F"/>
    <w:rsid w:val="00170284"/>
    <w:rsid w:val="00170E4A"/>
    <w:rsid w:val="0017436F"/>
    <w:rsid w:val="0017494D"/>
    <w:rsid w:val="0018562C"/>
    <w:rsid w:val="001856AD"/>
    <w:rsid w:val="001871DF"/>
    <w:rsid w:val="001A1585"/>
    <w:rsid w:val="001A339E"/>
    <w:rsid w:val="001A54FA"/>
    <w:rsid w:val="001A5E4C"/>
    <w:rsid w:val="001B1FC3"/>
    <w:rsid w:val="001B33F2"/>
    <w:rsid w:val="001B49A0"/>
    <w:rsid w:val="001C44FC"/>
    <w:rsid w:val="001C4F0E"/>
    <w:rsid w:val="001D201D"/>
    <w:rsid w:val="001D63FB"/>
    <w:rsid w:val="001D6F3C"/>
    <w:rsid w:val="001E236B"/>
    <w:rsid w:val="001F087F"/>
    <w:rsid w:val="001F2461"/>
    <w:rsid w:val="00203317"/>
    <w:rsid w:val="00204B95"/>
    <w:rsid w:val="00210191"/>
    <w:rsid w:val="002105E5"/>
    <w:rsid w:val="00211EA2"/>
    <w:rsid w:val="00214A4D"/>
    <w:rsid w:val="002162B4"/>
    <w:rsid w:val="00237602"/>
    <w:rsid w:val="00240BF0"/>
    <w:rsid w:val="00241062"/>
    <w:rsid w:val="00244C1F"/>
    <w:rsid w:val="002648F9"/>
    <w:rsid w:val="00276562"/>
    <w:rsid w:val="00277980"/>
    <w:rsid w:val="0029607D"/>
    <w:rsid w:val="002B69AE"/>
    <w:rsid w:val="002C589A"/>
    <w:rsid w:val="002D3DC9"/>
    <w:rsid w:val="002F12FA"/>
    <w:rsid w:val="00300018"/>
    <w:rsid w:val="00300852"/>
    <w:rsid w:val="003033E9"/>
    <w:rsid w:val="00316B79"/>
    <w:rsid w:val="00326692"/>
    <w:rsid w:val="00332F6E"/>
    <w:rsid w:val="003344E3"/>
    <w:rsid w:val="00342890"/>
    <w:rsid w:val="00352A80"/>
    <w:rsid w:val="00355BE6"/>
    <w:rsid w:val="0036083C"/>
    <w:rsid w:val="00361EA7"/>
    <w:rsid w:val="00362A07"/>
    <w:rsid w:val="00367B70"/>
    <w:rsid w:val="00376C62"/>
    <w:rsid w:val="00380542"/>
    <w:rsid w:val="003879C3"/>
    <w:rsid w:val="00387A8D"/>
    <w:rsid w:val="00395853"/>
    <w:rsid w:val="00397DA6"/>
    <w:rsid w:val="003A1B57"/>
    <w:rsid w:val="003A1E7B"/>
    <w:rsid w:val="003A2ACD"/>
    <w:rsid w:val="003A4553"/>
    <w:rsid w:val="003A4FFE"/>
    <w:rsid w:val="003A745C"/>
    <w:rsid w:val="003B1800"/>
    <w:rsid w:val="003B4FCF"/>
    <w:rsid w:val="003B63D4"/>
    <w:rsid w:val="003B78A5"/>
    <w:rsid w:val="003B7A71"/>
    <w:rsid w:val="003C418C"/>
    <w:rsid w:val="003D60CB"/>
    <w:rsid w:val="003D7D71"/>
    <w:rsid w:val="003E577C"/>
    <w:rsid w:val="003E66DE"/>
    <w:rsid w:val="003F0D6E"/>
    <w:rsid w:val="003F1685"/>
    <w:rsid w:val="00412EA8"/>
    <w:rsid w:val="0041581B"/>
    <w:rsid w:val="004159E5"/>
    <w:rsid w:val="0041711A"/>
    <w:rsid w:val="00427F1A"/>
    <w:rsid w:val="004303A5"/>
    <w:rsid w:val="0043569F"/>
    <w:rsid w:val="004426FC"/>
    <w:rsid w:val="00444688"/>
    <w:rsid w:val="00444A9F"/>
    <w:rsid w:val="00447B69"/>
    <w:rsid w:val="00456C0D"/>
    <w:rsid w:val="00462BC5"/>
    <w:rsid w:val="0048659D"/>
    <w:rsid w:val="004867B0"/>
    <w:rsid w:val="00487D57"/>
    <w:rsid w:val="00495382"/>
    <w:rsid w:val="004A6585"/>
    <w:rsid w:val="004B5DF5"/>
    <w:rsid w:val="004C5BA5"/>
    <w:rsid w:val="004D75E7"/>
    <w:rsid w:val="004E44B0"/>
    <w:rsid w:val="004F7949"/>
    <w:rsid w:val="005171FD"/>
    <w:rsid w:val="00517457"/>
    <w:rsid w:val="005211A8"/>
    <w:rsid w:val="00537FEF"/>
    <w:rsid w:val="00550FFF"/>
    <w:rsid w:val="00554E22"/>
    <w:rsid w:val="005569D8"/>
    <w:rsid w:val="00573392"/>
    <w:rsid w:val="00573A26"/>
    <w:rsid w:val="00576B34"/>
    <w:rsid w:val="00577C3B"/>
    <w:rsid w:val="00595603"/>
    <w:rsid w:val="0059766F"/>
    <w:rsid w:val="005C1B71"/>
    <w:rsid w:val="005C2495"/>
    <w:rsid w:val="005C5E6D"/>
    <w:rsid w:val="005D0A91"/>
    <w:rsid w:val="005D21DF"/>
    <w:rsid w:val="005D2E37"/>
    <w:rsid w:val="005E02A2"/>
    <w:rsid w:val="005F4A90"/>
    <w:rsid w:val="00600085"/>
    <w:rsid w:val="00600295"/>
    <w:rsid w:val="00613C72"/>
    <w:rsid w:val="00620B84"/>
    <w:rsid w:val="00621EDB"/>
    <w:rsid w:val="00627AFB"/>
    <w:rsid w:val="00637D05"/>
    <w:rsid w:val="00642D7A"/>
    <w:rsid w:val="006516B4"/>
    <w:rsid w:val="0065371C"/>
    <w:rsid w:val="0065772B"/>
    <w:rsid w:val="00675D09"/>
    <w:rsid w:val="00680705"/>
    <w:rsid w:val="00682912"/>
    <w:rsid w:val="006873DD"/>
    <w:rsid w:val="006A18CD"/>
    <w:rsid w:val="006A2AEE"/>
    <w:rsid w:val="006A5B92"/>
    <w:rsid w:val="006B0098"/>
    <w:rsid w:val="006B06AA"/>
    <w:rsid w:val="006B2FBD"/>
    <w:rsid w:val="006C1B1F"/>
    <w:rsid w:val="006C6A09"/>
    <w:rsid w:val="006D49D5"/>
    <w:rsid w:val="006E0A52"/>
    <w:rsid w:val="006E5DB3"/>
    <w:rsid w:val="006E6124"/>
    <w:rsid w:val="006E7173"/>
    <w:rsid w:val="006F0859"/>
    <w:rsid w:val="006F3DD6"/>
    <w:rsid w:val="006F5F5B"/>
    <w:rsid w:val="006F628B"/>
    <w:rsid w:val="007136AE"/>
    <w:rsid w:val="0071502F"/>
    <w:rsid w:val="00722716"/>
    <w:rsid w:val="00735CBA"/>
    <w:rsid w:val="00750D96"/>
    <w:rsid w:val="00752230"/>
    <w:rsid w:val="007549BB"/>
    <w:rsid w:val="00755964"/>
    <w:rsid w:val="0076636C"/>
    <w:rsid w:val="00771CAC"/>
    <w:rsid w:val="00775549"/>
    <w:rsid w:val="00783C94"/>
    <w:rsid w:val="00790C3C"/>
    <w:rsid w:val="0079198C"/>
    <w:rsid w:val="0079473F"/>
    <w:rsid w:val="007A0AF2"/>
    <w:rsid w:val="007A6341"/>
    <w:rsid w:val="007B6513"/>
    <w:rsid w:val="007B68CD"/>
    <w:rsid w:val="007B7251"/>
    <w:rsid w:val="007B79D5"/>
    <w:rsid w:val="007C17ED"/>
    <w:rsid w:val="007D7EC9"/>
    <w:rsid w:val="007E2617"/>
    <w:rsid w:val="008230AC"/>
    <w:rsid w:val="008352C2"/>
    <w:rsid w:val="00837597"/>
    <w:rsid w:val="00837E64"/>
    <w:rsid w:val="008411C1"/>
    <w:rsid w:val="00845934"/>
    <w:rsid w:val="00855BBD"/>
    <w:rsid w:val="008716B5"/>
    <w:rsid w:val="00873313"/>
    <w:rsid w:val="00880591"/>
    <w:rsid w:val="00881832"/>
    <w:rsid w:val="00882B78"/>
    <w:rsid w:val="00886D32"/>
    <w:rsid w:val="008964D8"/>
    <w:rsid w:val="00896926"/>
    <w:rsid w:val="008A113E"/>
    <w:rsid w:val="008B1C98"/>
    <w:rsid w:val="008B7563"/>
    <w:rsid w:val="008D2FE8"/>
    <w:rsid w:val="008D7E6D"/>
    <w:rsid w:val="008E03FC"/>
    <w:rsid w:val="008E3021"/>
    <w:rsid w:val="00903263"/>
    <w:rsid w:val="00906CD9"/>
    <w:rsid w:val="00911606"/>
    <w:rsid w:val="00911CA8"/>
    <w:rsid w:val="00912BF7"/>
    <w:rsid w:val="00913693"/>
    <w:rsid w:val="00917961"/>
    <w:rsid w:val="00920034"/>
    <w:rsid w:val="00922F09"/>
    <w:rsid w:val="00923830"/>
    <w:rsid w:val="00924639"/>
    <w:rsid w:val="00925574"/>
    <w:rsid w:val="00927F2B"/>
    <w:rsid w:val="009372CB"/>
    <w:rsid w:val="0095607E"/>
    <w:rsid w:val="00956BC6"/>
    <w:rsid w:val="00962E48"/>
    <w:rsid w:val="00963A80"/>
    <w:rsid w:val="00967589"/>
    <w:rsid w:val="00974617"/>
    <w:rsid w:val="00975033"/>
    <w:rsid w:val="00985721"/>
    <w:rsid w:val="00986E69"/>
    <w:rsid w:val="009A1598"/>
    <w:rsid w:val="009B2E03"/>
    <w:rsid w:val="009B3569"/>
    <w:rsid w:val="009C72A3"/>
    <w:rsid w:val="009D1F16"/>
    <w:rsid w:val="009D2414"/>
    <w:rsid w:val="009E00FC"/>
    <w:rsid w:val="009E05C5"/>
    <w:rsid w:val="009E1468"/>
    <w:rsid w:val="009E42B4"/>
    <w:rsid w:val="009F7A89"/>
    <w:rsid w:val="00A020A9"/>
    <w:rsid w:val="00A13E17"/>
    <w:rsid w:val="00A16582"/>
    <w:rsid w:val="00A305F3"/>
    <w:rsid w:val="00A32C56"/>
    <w:rsid w:val="00A349C5"/>
    <w:rsid w:val="00A36B89"/>
    <w:rsid w:val="00A526F3"/>
    <w:rsid w:val="00A5346C"/>
    <w:rsid w:val="00A67BF9"/>
    <w:rsid w:val="00A74BE9"/>
    <w:rsid w:val="00A924D5"/>
    <w:rsid w:val="00A96832"/>
    <w:rsid w:val="00A9702B"/>
    <w:rsid w:val="00AA2836"/>
    <w:rsid w:val="00AA5DF8"/>
    <w:rsid w:val="00AB695F"/>
    <w:rsid w:val="00AC7C47"/>
    <w:rsid w:val="00AD42F2"/>
    <w:rsid w:val="00AE58E8"/>
    <w:rsid w:val="00AE6D0B"/>
    <w:rsid w:val="00AF6D2A"/>
    <w:rsid w:val="00B030FE"/>
    <w:rsid w:val="00B10317"/>
    <w:rsid w:val="00B22A8B"/>
    <w:rsid w:val="00B32433"/>
    <w:rsid w:val="00B34FDC"/>
    <w:rsid w:val="00B361B1"/>
    <w:rsid w:val="00B42EC8"/>
    <w:rsid w:val="00B46277"/>
    <w:rsid w:val="00B6446C"/>
    <w:rsid w:val="00B7335A"/>
    <w:rsid w:val="00B746EB"/>
    <w:rsid w:val="00B76288"/>
    <w:rsid w:val="00B804DE"/>
    <w:rsid w:val="00BA28C8"/>
    <w:rsid w:val="00BB2926"/>
    <w:rsid w:val="00BD2698"/>
    <w:rsid w:val="00BD4E63"/>
    <w:rsid w:val="00BF08E2"/>
    <w:rsid w:val="00BF282E"/>
    <w:rsid w:val="00BF745C"/>
    <w:rsid w:val="00C03043"/>
    <w:rsid w:val="00C138E0"/>
    <w:rsid w:val="00C22823"/>
    <w:rsid w:val="00C264B6"/>
    <w:rsid w:val="00C34BC1"/>
    <w:rsid w:val="00C409A7"/>
    <w:rsid w:val="00C45913"/>
    <w:rsid w:val="00C52B1C"/>
    <w:rsid w:val="00C66C7B"/>
    <w:rsid w:val="00C67EA5"/>
    <w:rsid w:val="00C81E61"/>
    <w:rsid w:val="00C93132"/>
    <w:rsid w:val="00C96FA8"/>
    <w:rsid w:val="00CA0140"/>
    <w:rsid w:val="00CA057C"/>
    <w:rsid w:val="00CB4BE7"/>
    <w:rsid w:val="00CB5DB5"/>
    <w:rsid w:val="00CD1825"/>
    <w:rsid w:val="00CD5A55"/>
    <w:rsid w:val="00CD79EA"/>
    <w:rsid w:val="00CE0EEE"/>
    <w:rsid w:val="00CE7038"/>
    <w:rsid w:val="00CF424E"/>
    <w:rsid w:val="00D07E1C"/>
    <w:rsid w:val="00D21DC5"/>
    <w:rsid w:val="00D30860"/>
    <w:rsid w:val="00D33115"/>
    <w:rsid w:val="00D333B8"/>
    <w:rsid w:val="00D346EA"/>
    <w:rsid w:val="00D36BB8"/>
    <w:rsid w:val="00D4606F"/>
    <w:rsid w:val="00D47B1D"/>
    <w:rsid w:val="00D47D18"/>
    <w:rsid w:val="00D516DC"/>
    <w:rsid w:val="00D528F5"/>
    <w:rsid w:val="00D53142"/>
    <w:rsid w:val="00D5749F"/>
    <w:rsid w:val="00D576C3"/>
    <w:rsid w:val="00D602F0"/>
    <w:rsid w:val="00D642F5"/>
    <w:rsid w:val="00D7501C"/>
    <w:rsid w:val="00D9530C"/>
    <w:rsid w:val="00DA3936"/>
    <w:rsid w:val="00DA7D35"/>
    <w:rsid w:val="00DB2EBB"/>
    <w:rsid w:val="00DB42A4"/>
    <w:rsid w:val="00DC21F0"/>
    <w:rsid w:val="00DD0AA1"/>
    <w:rsid w:val="00DD205F"/>
    <w:rsid w:val="00DE0D91"/>
    <w:rsid w:val="00DE0FE9"/>
    <w:rsid w:val="00DE4F29"/>
    <w:rsid w:val="00DE5A4A"/>
    <w:rsid w:val="00E01D26"/>
    <w:rsid w:val="00E02F3F"/>
    <w:rsid w:val="00E17101"/>
    <w:rsid w:val="00E17920"/>
    <w:rsid w:val="00E210D9"/>
    <w:rsid w:val="00E212A5"/>
    <w:rsid w:val="00E247E7"/>
    <w:rsid w:val="00E31D17"/>
    <w:rsid w:val="00E353DD"/>
    <w:rsid w:val="00E47B52"/>
    <w:rsid w:val="00E51255"/>
    <w:rsid w:val="00E5550D"/>
    <w:rsid w:val="00E62DCE"/>
    <w:rsid w:val="00E646A5"/>
    <w:rsid w:val="00E65AAC"/>
    <w:rsid w:val="00E67054"/>
    <w:rsid w:val="00E756B6"/>
    <w:rsid w:val="00E852B7"/>
    <w:rsid w:val="00E9530E"/>
    <w:rsid w:val="00EC620D"/>
    <w:rsid w:val="00ED734A"/>
    <w:rsid w:val="00EE3F3E"/>
    <w:rsid w:val="00EF1C5F"/>
    <w:rsid w:val="00EF1E99"/>
    <w:rsid w:val="00EF47A5"/>
    <w:rsid w:val="00F11CDF"/>
    <w:rsid w:val="00F14062"/>
    <w:rsid w:val="00F20B66"/>
    <w:rsid w:val="00F34A57"/>
    <w:rsid w:val="00F4172F"/>
    <w:rsid w:val="00F44885"/>
    <w:rsid w:val="00F65F13"/>
    <w:rsid w:val="00F72C24"/>
    <w:rsid w:val="00F738E2"/>
    <w:rsid w:val="00F752D7"/>
    <w:rsid w:val="00F810B4"/>
    <w:rsid w:val="00F85CC5"/>
    <w:rsid w:val="00F9073C"/>
    <w:rsid w:val="00F90A43"/>
    <w:rsid w:val="00FA1A21"/>
    <w:rsid w:val="00FA46BC"/>
    <w:rsid w:val="00FB1F2E"/>
    <w:rsid w:val="00FB294F"/>
    <w:rsid w:val="00FB309C"/>
    <w:rsid w:val="00FB3445"/>
    <w:rsid w:val="00FB4EC4"/>
    <w:rsid w:val="00FC315A"/>
    <w:rsid w:val="00FC4EF0"/>
    <w:rsid w:val="00FD6C28"/>
    <w:rsid w:val="00FE072F"/>
    <w:rsid w:val="00FE1128"/>
    <w:rsid w:val="00FE4E03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FC76C"/>
  <w15:chartTrackingRefBased/>
  <w15:docId w15:val="{85EF8F2B-5695-4FAA-AB49-3AA7C9AD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6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160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11606"/>
    <w:pPr>
      <w:ind w:left="720"/>
      <w:contextualSpacing/>
    </w:pPr>
  </w:style>
  <w:style w:type="table" w:styleId="TableGrid">
    <w:name w:val="Table Grid"/>
    <w:basedOn w:val="TableNormal"/>
    <w:uiPriority w:val="39"/>
    <w:rsid w:val="00D75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7501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62B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BC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62B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BC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us06web.zoom.us/j/83522972684?pwd=YDQFkmaS04nJd9ZvLWsIrE1W22oEee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37B5B2B42C24FA022291F9596423C" ma:contentTypeVersion="16" ma:contentTypeDescription="Create a new document." ma:contentTypeScope="" ma:versionID="78d5871efcb20d34108d67c3b5bfe6f9">
  <xsd:schema xmlns:xsd="http://www.w3.org/2001/XMLSchema" xmlns:xs="http://www.w3.org/2001/XMLSchema" xmlns:p="http://schemas.microsoft.com/office/2006/metadata/properties" xmlns:ns2="b0b7ea0b-d2a0-4622-9e98-729a57a14ca8" xmlns:ns3="e3646ac3-5240-4e49-b344-df0a97c20a12" targetNamespace="http://schemas.microsoft.com/office/2006/metadata/properties" ma:root="true" ma:fieldsID="79fa2d4a87b80119f2db3506047d5c7d" ns2:_="" ns3:_="">
    <xsd:import namespace="b0b7ea0b-d2a0-4622-9e98-729a57a14ca8"/>
    <xsd:import namespace="e3646ac3-5240-4e49-b344-df0a97c20a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7ea0b-d2a0-4622-9e98-729a57a14c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09f5855-0497-4c75-b1dd-f2648b35d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46ac3-5240-4e49-b344-df0a97c20a1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4a049a7-fa46-4ac9-a8b4-51c4c9d877ee}" ma:internalName="TaxCatchAll" ma:showField="CatchAllData" ma:web="e3646ac3-5240-4e49-b344-df0a97c20a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646ac3-5240-4e49-b344-df0a97c20a12" xsi:nil="true"/>
    <lcf76f155ced4ddcb4097134ff3c332f xmlns="b0b7ea0b-d2a0-4622-9e98-729a57a14c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CEC729-5710-41CC-ABF9-95252ED108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4B27C3-6753-4E64-9D0E-F15665260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b7ea0b-d2a0-4622-9e98-729a57a14ca8"/>
    <ds:schemaRef ds:uri="e3646ac3-5240-4e49-b344-df0a97c20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3E844C-01A8-40A2-93EB-F3F001312997}">
  <ds:schemaRefs>
    <ds:schemaRef ds:uri="http://schemas.microsoft.com/office/2006/metadata/properties"/>
    <ds:schemaRef ds:uri="http://schemas.microsoft.com/office/infopath/2007/PartnerControls"/>
    <ds:schemaRef ds:uri="e3646ac3-5240-4e49-b344-df0a97c20a12"/>
    <ds:schemaRef ds:uri="b0b7ea0b-d2a0-4622-9e98-729a57a14c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Links>
    <vt:vector size="12" baseType="variant">
      <vt:variant>
        <vt:i4>5898321</vt:i4>
      </vt:variant>
      <vt:variant>
        <vt:i4>0</vt:i4>
      </vt:variant>
      <vt:variant>
        <vt:i4>0</vt:i4>
      </vt:variant>
      <vt:variant>
        <vt:i4>5</vt:i4>
      </vt:variant>
      <vt:variant>
        <vt:lpwstr>https://zoom.us/j/98769611557</vt:lpwstr>
      </vt:variant>
      <vt:variant>
        <vt:lpwstr/>
      </vt:variant>
      <vt:variant>
        <vt:i4>5898321</vt:i4>
      </vt:variant>
      <vt:variant>
        <vt:i4>0</vt:i4>
      </vt:variant>
      <vt:variant>
        <vt:i4>0</vt:i4>
      </vt:variant>
      <vt:variant>
        <vt:i4>5</vt:i4>
      </vt:variant>
      <vt:variant>
        <vt:lpwstr>https://zoom.us/j/98769611557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Wentz</dc:creator>
  <cp:keywords/>
  <dc:description/>
  <cp:lastModifiedBy>Amanda Newell</cp:lastModifiedBy>
  <cp:revision>2</cp:revision>
  <dcterms:created xsi:type="dcterms:W3CDTF">2026-07-21T19:45:00Z</dcterms:created>
  <dcterms:modified xsi:type="dcterms:W3CDTF">2026-07-21T19:45:00Z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0x010100C1E37B5B2B42C24FA022291F9596423C</vt:lpwstr>
  </property>
  <property fmtid="{D5CDD505-2E9C-101B-9397-08002B2CF9AE}" pid="3" name="MediaServiceImageTags">
    <vt:lpwstr/>
  </property>
  <property fmtid="{D5CDD505-2E9C-101B-9397-08002B2CF9AE}" pid="4" name="GrammarlyDocumentId">
    <vt:lpwstr>d47be0a7-375a-448d-845a-42d093463833</vt:lpwstr>
  </property>
</Properties>
</file>