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A2A7" w14:textId="77777777" w:rsidR="00EB7F03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 w:rsidR="00B91FDF">
        <w:rPr>
          <w:b/>
          <w:bCs/>
          <w:sz w:val="22"/>
          <w:szCs w:val="22"/>
        </w:rPr>
        <w:t xml:space="preserve"> </w:t>
      </w:r>
    </w:p>
    <w:p w14:paraId="0AEBB141" w14:textId="60B37036" w:rsidR="0091065D" w:rsidRPr="00284BD8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463C50FD" w14:textId="77777777" w:rsidR="00EB7F03" w:rsidRDefault="0091065D" w:rsidP="0091065D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 w:rsidR="00B91FDF">
        <w:rPr>
          <w:rStyle w:val="Hyperlink"/>
          <w:b/>
          <w:bCs/>
        </w:rPr>
        <w:t xml:space="preserve">   </w:t>
      </w:r>
    </w:p>
    <w:p w14:paraId="69F7B2B1" w14:textId="0440D51C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611FA81F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  <w:r w:rsidR="00B91FDF">
        <w:rPr>
          <w:b/>
          <w:bCs/>
          <w:sz w:val="22"/>
          <w:szCs w:val="22"/>
        </w:rPr>
        <w:t xml:space="preserve">, </w:t>
      </w:r>
    </w:p>
    <w:p w14:paraId="3195EC77" w14:textId="12FBCE22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026ADF26" w14:textId="5E33F74C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AF5A99">
        <w:rPr>
          <w:b/>
          <w:bCs/>
          <w:sz w:val="22"/>
          <w:szCs w:val="22"/>
        </w:rPr>
        <w:t>December 16</w:t>
      </w:r>
      <w:r>
        <w:rPr>
          <w:b/>
          <w:bCs/>
          <w:sz w:val="22"/>
          <w:szCs w:val="22"/>
        </w:rPr>
        <w:t>, 2022</w:t>
      </w:r>
      <w:r w:rsidR="00B91FDF">
        <w:rPr>
          <w:b/>
          <w:bCs/>
          <w:sz w:val="22"/>
          <w:szCs w:val="22"/>
        </w:rPr>
        <w:t xml:space="preserve">   </w:t>
      </w:r>
    </w:p>
    <w:p w14:paraId="33E25191" w14:textId="168188D4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06AA7931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4166A05E" w:rsidR="0091065D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AF5A99">
        <w:rPr>
          <w:sz w:val="22"/>
          <w:szCs w:val="22"/>
        </w:rPr>
        <w:t>November 18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192319BB" w14:textId="704182BB" w:rsidR="00AF5A99" w:rsidRPr="00AF5A99" w:rsidRDefault="00AF5A99" w:rsidP="00AF5A99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>
        <w:rPr>
          <w:sz w:val="22"/>
          <w:szCs w:val="22"/>
        </w:rPr>
        <w:t>November 29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Special</w:t>
      </w:r>
      <w:r w:rsidRPr="00022F95">
        <w:rPr>
          <w:sz w:val="22"/>
          <w:szCs w:val="22"/>
        </w:rPr>
        <w:t xml:space="preserve"> District Meeting Minutes</w:t>
      </w:r>
    </w:p>
    <w:p w14:paraId="0F13777B" w14:textId="2149F766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Approve the</w:t>
      </w:r>
      <w:r w:rsidR="00E41A61">
        <w:rPr>
          <w:sz w:val="22"/>
          <w:szCs w:val="22"/>
        </w:rPr>
        <w:t xml:space="preserve"> November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68868E39" w:rsidR="0091065D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 w:rsidR="00A44D5E">
        <w:rPr>
          <w:i/>
          <w:iCs/>
          <w:sz w:val="22"/>
          <w:szCs w:val="22"/>
        </w:rPr>
        <w:t xml:space="preserve">– </w:t>
      </w:r>
    </w:p>
    <w:p w14:paraId="11302F7A" w14:textId="65DAFB54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2F956E91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AF5A99">
        <w:rPr>
          <w:sz w:val="22"/>
          <w:szCs w:val="22"/>
        </w:rPr>
        <w:t>Lucas Lachica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3929D2B5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14853A3B" w14:textId="1B96B540" w:rsidR="00DC1888" w:rsidRDefault="00F203DD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Office Space</w:t>
      </w:r>
      <w:r w:rsidR="00B64E42">
        <w:rPr>
          <w:sz w:val="22"/>
          <w:szCs w:val="22"/>
        </w:rPr>
        <w:t xml:space="preserve"> – IT Services</w:t>
      </w:r>
    </w:p>
    <w:p w14:paraId="7FB40F3F" w14:textId="1174D35A" w:rsidR="00B64E42" w:rsidRDefault="00AF5A99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Annual Budget and COLA</w:t>
      </w:r>
    </w:p>
    <w:p w14:paraId="49DCCE4B" w14:textId="4591B947" w:rsidR="00D6306F" w:rsidRPr="00DC1888" w:rsidRDefault="00D6306F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2023 Elections</w:t>
      </w:r>
    </w:p>
    <w:p w14:paraId="6636F8D7" w14:textId="1CE8BF20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70247363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AF5A99">
        <w:rPr>
          <w:sz w:val="22"/>
          <w:szCs w:val="22"/>
        </w:rPr>
        <w:t>January</w:t>
      </w:r>
      <w:r w:rsidRPr="00022F95">
        <w:rPr>
          <w:sz w:val="22"/>
          <w:szCs w:val="22"/>
        </w:rPr>
        <w:t xml:space="preserve"> 202</w:t>
      </w:r>
      <w:r w:rsidR="00AF5A99">
        <w:rPr>
          <w:sz w:val="22"/>
          <w:szCs w:val="22"/>
        </w:rPr>
        <w:t>3</w:t>
      </w:r>
      <w:r w:rsidRPr="00022F95">
        <w:rPr>
          <w:sz w:val="22"/>
          <w:szCs w:val="22"/>
        </w:rPr>
        <w:t xml:space="preserve"> Meeting Date and Agenda</w:t>
      </w:r>
    </w:p>
    <w:bookmarkEnd w:id="1"/>
    <w:p w14:paraId="0EEB9C4C" w14:textId="77777777" w:rsidR="0091065D" w:rsidRPr="00022F95" w:rsidRDefault="0091065D" w:rsidP="00A70EB9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lastRenderedPageBreak/>
        <w:t>One tap mobile</w:t>
      </w:r>
    </w:p>
    <w:p w14:paraId="16546BC7" w14:textId="3F791721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  <w:r w:rsidR="00F03CCC"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62826641" w14:textId="404E82B9" w:rsidR="006B7EC0" w:rsidRPr="00EB7F03" w:rsidRDefault="0091065D" w:rsidP="00EB7F03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 w:rsidR="00F03CCC"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 w:rsidR="00B91FDF"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 w:rsidR="00EB7F03">
        <w:rPr>
          <w:color w:val="595959" w:themeColor="text1" w:themeTint="A6"/>
        </w:rPr>
        <w:t>)</w:t>
      </w:r>
    </w:p>
    <w:sectPr w:rsidR="006B7EC0" w:rsidRPr="00EB7F03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67A8"/>
    <w:rsid w:val="0027163E"/>
    <w:rsid w:val="00280D59"/>
    <w:rsid w:val="002E1662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06AF"/>
    <w:rsid w:val="0054283D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800F1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C1760"/>
    <w:rsid w:val="009C28FF"/>
    <w:rsid w:val="009C6788"/>
    <w:rsid w:val="00A24DBC"/>
    <w:rsid w:val="00A44D5E"/>
    <w:rsid w:val="00A70EB9"/>
    <w:rsid w:val="00AB11AE"/>
    <w:rsid w:val="00AB4C13"/>
    <w:rsid w:val="00AD57A6"/>
    <w:rsid w:val="00AF5A99"/>
    <w:rsid w:val="00B24B6A"/>
    <w:rsid w:val="00B330D3"/>
    <w:rsid w:val="00B44616"/>
    <w:rsid w:val="00B45256"/>
    <w:rsid w:val="00B55380"/>
    <w:rsid w:val="00B64E42"/>
    <w:rsid w:val="00B91FDF"/>
    <w:rsid w:val="00B92D0A"/>
    <w:rsid w:val="00BD1AC3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6306F"/>
    <w:rsid w:val="00DC1888"/>
    <w:rsid w:val="00DC58C7"/>
    <w:rsid w:val="00DE0917"/>
    <w:rsid w:val="00DE671C"/>
    <w:rsid w:val="00E069A2"/>
    <w:rsid w:val="00E1610C"/>
    <w:rsid w:val="00E17638"/>
    <w:rsid w:val="00E323C8"/>
    <w:rsid w:val="00E41A61"/>
    <w:rsid w:val="00E47F94"/>
    <w:rsid w:val="00EB7F03"/>
    <w:rsid w:val="00ED77AB"/>
    <w:rsid w:val="00F03CCC"/>
    <w:rsid w:val="00F203DD"/>
    <w:rsid w:val="00F4352D"/>
    <w:rsid w:val="00F6439C"/>
    <w:rsid w:val="00F74CCD"/>
    <w:rsid w:val="00F919A8"/>
    <w:rsid w:val="00FA2CFB"/>
    <w:rsid w:val="00FF02A8"/>
    <w:rsid w:val="00FF0361"/>
    <w:rsid w:val="00FF106F"/>
    <w:rsid w:val="00FF562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Valerie Hampton</cp:lastModifiedBy>
  <cp:revision>35</cp:revision>
  <dcterms:created xsi:type="dcterms:W3CDTF">2022-04-28T21:03:00Z</dcterms:created>
  <dcterms:modified xsi:type="dcterms:W3CDTF">2022-12-13T06:39:00Z</dcterms:modified>
</cp:coreProperties>
</file>