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53B3" w14:textId="77777777" w:rsidR="0091065D" w:rsidRPr="0010619F" w:rsidRDefault="0091065D" w:rsidP="0091065D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</w:p>
    <w:p w14:paraId="0AEBB141" w14:textId="77777777" w:rsidR="0091065D" w:rsidRPr="00284BD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0EFBB912" w14:textId="77777777" w:rsidR="0091065D" w:rsidRPr="00366B3A" w:rsidRDefault="0091065D" w:rsidP="0091065D">
      <w:pPr>
        <w:jc w:val="center"/>
        <w:rPr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</w:p>
    <w:p w14:paraId="69F7B2B1" w14:textId="77777777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5E8F1142" w14:textId="77777777" w:rsidR="0091065D" w:rsidRPr="00995C27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</w:p>
    <w:p w14:paraId="3195EC77" w14:textId="77777777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5F9D62C0" w14:textId="1BD8D421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Friday, May 20, 2022</w:t>
      </w:r>
    </w:p>
    <w:p w14:paraId="33E25191" w14:textId="77777777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GENERAL: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654ACEDB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April 22,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Special District Meeting Minutes</w:t>
      </w:r>
    </w:p>
    <w:p w14:paraId="0F13777B" w14:textId="0D0A9E7A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April Treasurer’s Report and authorize paying bills.  </w:t>
      </w:r>
    </w:p>
    <w:p w14:paraId="78DB53F1" w14:textId="551C1995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 w:rsidRPr="00DE0917">
        <w:rPr>
          <w:sz w:val="22"/>
          <w:szCs w:val="22"/>
        </w:rPr>
        <w:t xml:space="preserve">  Wenatchee World – printing </w:t>
      </w:r>
      <w:proofErr w:type="gramStart"/>
      <w:r w:rsidRPr="00DE0917">
        <w:rPr>
          <w:sz w:val="22"/>
          <w:szCs w:val="22"/>
        </w:rPr>
        <w:t>costs;</w:t>
      </w:r>
      <w:proofErr w:type="gramEnd"/>
      <w:r w:rsidRPr="00DE0917">
        <w:rPr>
          <w:sz w:val="22"/>
          <w:szCs w:val="22"/>
        </w:rPr>
        <w:t xml:space="preserve"> </w:t>
      </w:r>
    </w:p>
    <w:p w14:paraId="11302F7A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NRCS Report – Christopher Wright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51D3BF0C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433E28" w:rsidRPr="00DE0917">
        <w:rPr>
          <w:sz w:val="22"/>
          <w:szCs w:val="22"/>
        </w:rPr>
        <w:t>No Report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2E83BF9D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0F5AB7E4" w14:textId="31850D3A" w:rsidR="00D568D0" w:rsidRPr="00022F95" w:rsidRDefault="00D568D0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Annual Plan of Work review</w:t>
      </w:r>
    </w:p>
    <w:p w14:paraId="53EDD5FC" w14:textId="57C47A41" w:rsidR="0091065D" w:rsidRPr="00022F95" w:rsidRDefault="002567A8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Schedule 22 review</w:t>
      </w:r>
    </w:p>
    <w:p w14:paraId="6636F8D7" w14:textId="77777777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04BD3A66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2567A8" w:rsidRPr="00022F95">
        <w:rPr>
          <w:sz w:val="22"/>
          <w:szCs w:val="22"/>
        </w:rPr>
        <w:t>June</w:t>
      </w:r>
      <w:r w:rsidRPr="00022F95">
        <w:rPr>
          <w:sz w:val="22"/>
          <w:szCs w:val="22"/>
        </w:rPr>
        <w:t xml:space="preserve"> 2022 Meeting Date and Agenda</w:t>
      </w:r>
    </w:p>
    <w:bookmarkEnd w:id="1"/>
    <w:p w14:paraId="0EEB9C4C" w14:textId="77777777" w:rsidR="0091065D" w:rsidRPr="00022F95" w:rsidRDefault="0091065D" w:rsidP="00DE0917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317B187E" w14:textId="5A6765E6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4BBD1760" w14:textId="30368A27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375ED090" w14:textId="4B73E859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38A57579" w14:textId="2656048F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4CF9B02D" w14:textId="77777777" w:rsidR="00DE0917" w:rsidRDefault="00DE0917" w:rsidP="0091065D">
      <w:pPr>
        <w:rPr>
          <w:color w:val="404040" w:themeColor="text1" w:themeTint="BF"/>
          <w:sz w:val="22"/>
          <w:szCs w:val="22"/>
        </w:rPr>
      </w:pPr>
    </w:p>
    <w:p w14:paraId="7C657F5A" w14:textId="5CD3AD29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5BF9C186" w14:textId="77777777" w:rsidR="00DE0917" w:rsidRDefault="00DE0917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lastRenderedPageBreak/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048DD08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</w:p>
    <w:p w14:paraId="16546BC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16699009128,,</w:t>
      </w:r>
      <w:proofErr w:type="gramEnd"/>
      <w:r w:rsidRPr="0032263A">
        <w:rPr>
          <w:color w:val="595959" w:themeColor="text1" w:themeTint="A6"/>
        </w:rPr>
        <w:t>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7AB87EB1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</w:p>
    <w:p w14:paraId="12E13BF2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+1 253 215 8782 US (Tacoma)</w:t>
      </w:r>
    </w:p>
    <w:p w14:paraId="65C57F44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+1 669 900 9128 US (San Jose)</w:t>
      </w:r>
    </w:p>
    <w:p w14:paraId="64B03110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+1 346 248 7799 US (Houston)</w:t>
      </w:r>
    </w:p>
    <w:p w14:paraId="5657191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+1 646 558 8656 US (New York)</w:t>
      </w:r>
    </w:p>
    <w:p w14:paraId="666A5EDF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+1 301 715 8592 US (Washington DC)</w:t>
      </w:r>
    </w:p>
    <w:p w14:paraId="19C670D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+1 312 626 6799 US (Chicago)</w:t>
      </w:r>
    </w:p>
    <w:p w14:paraId="6CE3F485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00287B4C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Find your local number: https://zoom.us/u/abz03Pt44P</w:t>
      </w:r>
    </w:p>
    <w:p w14:paraId="2C0EB228" w14:textId="77777777" w:rsidR="0091065D" w:rsidRPr="0032263A" w:rsidRDefault="0091065D" w:rsidP="0091065D">
      <w:pPr>
        <w:rPr>
          <w:color w:val="595959" w:themeColor="text1" w:themeTint="A6"/>
        </w:rPr>
      </w:pPr>
    </w:p>
    <w:p w14:paraId="4AD56E11" w14:textId="77777777" w:rsidR="0091065D" w:rsidRDefault="0091065D" w:rsidP="0091065D"/>
    <w:p w14:paraId="78EC599D" w14:textId="77777777" w:rsidR="0091065D" w:rsidRDefault="0091065D" w:rsidP="0091065D"/>
    <w:p w14:paraId="1E36DB44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440" w:hanging="1440"/>
        <w:outlineLvl w:val="4"/>
        <w:rPr>
          <w:sz w:val="22"/>
          <w:szCs w:val="22"/>
        </w:rPr>
      </w:pPr>
      <w:bookmarkStart w:id="2" w:name="_Hlk56439943"/>
      <w:r>
        <w:rPr>
          <w:sz w:val="22"/>
          <w:szCs w:val="22"/>
        </w:rPr>
        <w:tab/>
        <w:t xml:space="preserve"> </w:t>
      </w:r>
    </w:p>
    <w:bookmarkEnd w:id="2"/>
    <w:p w14:paraId="398683AA" w14:textId="77777777" w:rsidR="0091065D" w:rsidRDefault="0091065D" w:rsidP="0091065D"/>
    <w:p w14:paraId="7875E0EE" w14:textId="77777777" w:rsidR="0091065D" w:rsidRDefault="0091065D" w:rsidP="0091065D"/>
    <w:p w14:paraId="5D42F1EF" w14:textId="77777777" w:rsidR="0091065D" w:rsidRDefault="0091065D" w:rsidP="0091065D"/>
    <w:p w14:paraId="6C48582E" w14:textId="77777777" w:rsidR="0091065D" w:rsidRDefault="0091065D" w:rsidP="0091065D"/>
    <w:p w14:paraId="2E6BCE4E" w14:textId="77777777" w:rsidR="0091065D" w:rsidRDefault="0091065D" w:rsidP="0091065D"/>
    <w:p w14:paraId="78D647E5" w14:textId="77777777" w:rsidR="0091065D" w:rsidRDefault="0091065D" w:rsidP="0091065D"/>
    <w:p w14:paraId="62826641" w14:textId="77777777" w:rsidR="006B7EC0" w:rsidRDefault="006B7EC0"/>
    <w:sectPr w:rsidR="006B7EC0" w:rsidSect="00B934E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22EB0"/>
    <w:rsid w:val="002567A8"/>
    <w:rsid w:val="0027163E"/>
    <w:rsid w:val="00280D59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F3B41"/>
    <w:rsid w:val="00521635"/>
    <w:rsid w:val="00574E6D"/>
    <w:rsid w:val="0059067C"/>
    <w:rsid w:val="005B6365"/>
    <w:rsid w:val="005B6DDF"/>
    <w:rsid w:val="00606719"/>
    <w:rsid w:val="006240A5"/>
    <w:rsid w:val="006440A9"/>
    <w:rsid w:val="006A68F0"/>
    <w:rsid w:val="006B7EC0"/>
    <w:rsid w:val="006D5A2F"/>
    <w:rsid w:val="00800F1B"/>
    <w:rsid w:val="008B62F9"/>
    <w:rsid w:val="008E04D1"/>
    <w:rsid w:val="0091065D"/>
    <w:rsid w:val="009604F1"/>
    <w:rsid w:val="00970E49"/>
    <w:rsid w:val="009A14E6"/>
    <w:rsid w:val="009A5C9E"/>
    <w:rsid w:val="009B3CBE"/>
    <w:rsid w:val="009C1760"/>
    <w:rsid w:val="009C28FF"/>
    <w:rsid w:val="00A24DBC"/>
    <w:rsid w:val="00AB11AE"/>
    <w:rsid w:val="00AD57A6"/>
    <w:rsid w:val="00B24B6A"/>
    <w:rsid w:val="00B330D3"/>
    <w:rsid w:val="00B44616"/>
    <w:rsid w:val="00B55380"/>
    <w:rsid w:val="00B92D0A"/>
    <w:rsid w:val="00BF7C5C"/>
    <w:rsid w:val="00C20156"/>
    <w:rsid w:val="00C52940"/>
    <w:rsid w:val="00CA358D"/>
    <w:rsid w:val="00CC25AD"/>
    <w:rsid w:val="00CC5D79"/>
    <w:rsid w:val="00CF707A"/>
    <w:rsid w:val="00D2459A"/>
    <w:rsid w:val="00D568D0"/>
    <w:rsid w:val="00DC58C7"/>
    <w:rsid w:val="00DE0917"/>
    <w:rsid w:val="00DE671C"/>
    <w:rsid w:val="00E069A2"/>
    <w:rsid w:val="00E1610C"/>
    <w:rsid w:val="00E47F94"/>
    <w:rsid w:val="00ED77AB"/>
    <w:rsid w:val="00F919A8"/>
    <w:rsid w:val="00FA2CFB"/>
    <w:rsid w:val="00FF02A8"/>
    <w:rsid w:val="00FF0361"/>
    <w:rsid w:val="00FF106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6</cp:revision>
  <dcterms:created xsi:type="dcterms:W3CDTF">2022-04-28T21:03:00Z</dcterms:created>
  <dcterms:modified xsi:type="dcterms:W3CDTF">2022-05-16T18:54:00Z</dcterms:modified>
</cp:coreProperties>
</file>